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60D6" w14:textId="77777777" w:rsidR="00D458F2" w:rsidRDefault="00D458F2">
      <w:pPr>
        <w:spacing w:before="3" w:after="1"/>
        <w:rPr>
          <w:sz w:val="16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1"/>
        <w:gridCol w:w="1613"/>
        <w:gridCol w:w="2542"/>
        <w:gridCol w:w="2507"/>
      </w:tblGrid>
      <w:tr w:rsidR="00D458F2" w14:paraId="437EFAF7" w14:textId="77777777">
        <w:trPr>
          <w:trHeight w:val="586"/>
        </w:trPr>
        <w:tc>
          <w:tcPr>
            <w:tcW w:w="3251" w:type="dxa"/>
            <w:shd w:val="clear" w:color="auto" w:fill="F1F1F1"/>
          </w:tcPr>
          <w:p w14:paraId="20289C3B" w14:textId="77777777" w:rsidR="00D458F2" w:rsidRDefault="00265A8B">
            <w:pPr>
              <w:pStyle w:val="TableParagraph"/>
              <w:spacing w:before="176"/>
              <w:ind w:left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NÚMERO DE CONTRATO</w:t>
            </w:r>
          </w:p>
        </w:tc>
        <w:tc>
          <w:tcPr>
            <w:tcW w:w="6662" w:type="dxa"/>
            <w:gridSpan w:val="3"/>
          </w:tcPr>
          <w:p w14:paraId="50FE3689" w14:textId="06D351C2" w:rsidR="00D458F2" w:rsidRPr="00C63BC4" w:rsidRDefault="009000CB" w:rsidP="00AF5204">
            <w:pPr>
              <w:pStyle w:val="TableParagraph"/>
              <w:spacing w:before="176"/>
              <w:ind w:right="789"/>
              <w:jc w:val="center"/>
              <w:rPr>
                <w:rFonts w:ascii="Arial"/>
                <w:sz w:val="20"/>
              </w:rPr>
            </w:pPr>
            <w:r w:rsidRPr="009000CB">
              <w:rPr>
                <w:rFonts w:ascii="Arial"/>
                <w:sz w:val="20"/>
              </w:rPr>
              <w:t>210-16983-8</w:t>
            </w:r>
          </w:p>
        </w:tc>
      </w:tr>
      <w:tr w:rsidR="00D458F2" w14:paraId="5B2F5E1E" w14:textId="77777777">
        <w:trPr>
          <w:trHeight w:val="690"/>
        </w:trPr>
        <w:tc>
          <w:tcPr>
            <w:tcW w:w="3251" w:type="dxa"/>
            <w:shd w:val="clear" w:color="auto" w:fill="F1F1F1"/>
          </w:tcPr>
          <w:p w14:paraId="796E9D5C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2397C524" w14:textId="77777777" w:rsidR="00D458F2" w:rsidRDefault="00265A8B">
            <w:pPr>
              <w:pStyle w:val="TableParagraph"/>
              <w:spacing w:before="1"/>
              <w:ind w:left="1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FECHA DE CONTRATO</w:t>
            </w:r>
          </w:p>
        </w:tc>
        <w:tc>
          <w:tcPr>
            <w:tcW w:w="6662" w:type="dxa"/>
            <w:gridSpan w:val="3"/>
          </w:tcPr>
          <w:p w14:paraId="1A69780E" w14:textId="27BE699B" w:rsidR="00D458F2" w:rsidRPr="00C63BC4" w:rsidRDefault="00AF5204" w:rsidP="00AF5204">
            <w:pPr>
              <w:pStyle w:val="TableParagraph"/>
              <w:spacing w:before="8"/>
              <w:rPr>
                <w:rFonts w:ascii="Arial"/>
                <w:sz w:val="20"/>
              </w:rPr>
            </w:pPr>
            <w:r>
              <w:rPr>
                <w:rFonts w:ascii="Arial" w:hAnsi="Arial" w:cs="Arial"/>
              </w:rPr>
              <w:t xml:space="preserve">                                       </w:t>
            </w:r>
            <w:r w:rsidR="007E4554">
              <w:rPr>
                <w:rFonts w:ascii="Arial" w:hAnsi="Arial" w:cs="Arial"/>
              </w:rPr>
              <w:t>29</w:t>
            </w:r>
            <w:r w:rsidR="009000CB">
              <w:rPr>
                <w:rFonts w:ascii="Arial" w:hAnsi="Arial" w:cs="Arial"/>
              </w:rPr>
              <w:t xml:space="preserve"> DE </w:t>
            </w:r>
            <w:r w:rsidR="007E4554">
              <w:rPr>
                <w:rFonts w:ascii="Arial" w:hAnsi="Arial" w:cs="Arial"/>
              </w:rPr>
              <w:t>ENERO</w:t>
            </w:r>
            <w:r w:rsidR="009000CB">
              <w:rPr>
                <w:rFonts w:ascii="Arial" w:hAnsi="Arial" w:cs="Arial"/>
              </w:rPr>
              <w:t xml:space="preserve"> 2026</w:t>
            </w:r>
          </w:p>
        </w:tc>
      </w:tr>
      <w:tr w:rsidR="00D458F2" w:rsidRPr="00BD6423" w14:paraId="3B004D06" w14:textId="77777777">
        <w:trPr>
          <w:trHeight w:val="1150"/>
        </w:trPr>
        <w:tc>
          <w:tcPr>
            <w:tcW w:w="3251" w:type="dxa"/>
            <w:shd w:val="clear" w:color="auto" w:fill="F1F1F1"/>
          </w:tcPr>
          <w:p w14:paraId="433A851B" w14:textId="77777777" w:rsidR="00D458F2" w:rsidRDefault="00D458F2">
            <w:pPr>
              <w:pStyle w:val="TableParagraph"/>
            </w:pPr>
          </w:p>
          <w:p w14:paraId="37113F57" w14:textId="77777777" w:rsidR="00D458F2" w:rsidRDefault="00D458F2">
            <w:pPr>
              <w:pStyle w:val="TableParagraph"/>
              <w:spacing w:before="10"/>
              <w:rPr>
                <w:sz w:val="17"/>
              </w:rPr>
            </w:pPr>
          </w:p>
          <w:p w14:paraId="2BB7C0FA" w14:textId="77777777" w:rsidR="00D458F2" w:rsidRDefault="00265A8B">
            <w:pPr>
              <w:pStyle w:val="TableParagraph"/>
              <w:spacing w:before="1"/>
              <w:ind w:left="1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OBJETO</w:t>
            </w:r>
          </w:p>
        </w:tc>
        <w:tc>
          <w:tcPr>
            <w:tcW w:w="6662" w:type="dxa"/>
            <w:gridSpan w:val="3"/>
          </w:tcPr>
          <w:p w14:paraId="426FCCA3" w14:textId="23DA36F4" w:rsidR="00A7572D" w:rsidRPr="00EA745B" w:rsidRDefault="00A7572D" w:rsidP="00A7572D">
            <w:pPr>
              <w:jc w:val="both"/>
              <w:rPr>
                <w:rFonts w:ascii="Arial" w:hAnsi="Arial" w:cs="Arial"/>
              </w:rPr>
            </w:pPr>
            <w:r w:rsidRPr="003520A0">
              <w:rPr>
                <w:rFonts w:ascii="Arial" w:hAnsi="Arial" w:cs="Arial"/>
              </w:rPr>
              <w:t xml:space="preserve">PRESTAR LOS SERVICIOS PROFESIONALES </w:t>
            </w:r>
            <w:r w:rsidR="009000CB">
              <w:rPr>
                <w:rFonts w:ascii="Arial" w:hAnsi="Arial" w:cs="Arial"/>
              </w:rPr>
              <w:t>COMO ABOGADO A LOS GESTORES AMBIENTALES COMO ENLACES TERRITORIALES EN LA GESTION SOSTENIBLE HACIENDO ENFASIS EN LA ECONOMIA CIRCULAR Y LA BIOECONOMIA. GESA- PROFESIONAL -3428</w:t>
            </w:r>
          </w:p>
          <w:p w14:paraId="2D9B545D" w14:textId="6CB56C8D" w:rsidR="00D458F2" w:rsidRPr="00244543" w:rsidRDefault="00D458F2" w:rsidP="00244543">
            <w:pPr>
              <w:jc w:val="both"/>
              <w:rPr>
                <w:rFonts w:ascii="Arial" w:hAnsi="Arial" w:cs="Arial"/>
              </w:rPr>
            </w:pPr>
          </w:p>
        </w:tc>
      </w:tr>
      <w:tr w:rsidR="00D458F2" w14:paraId="55333AE1" w14:textId="77777777">
        <w:trPr>
          <w:trHeight w:val="690"/>
        </w:trPr>
        <w:tc>
          <w:tcPr>
            <w:tcW w:w="3251" w:type="dxa"/>
            <w:shd w:val="clear" w:color="auto" w:fill="F1F1F1"/>
          </w:tcPr>
          <w:p w14:paraId="1597C5D6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7A8D505F" w14:textId="77777777" w:rsidR="00D458F2" w:rsidRDefault="00265A8B">
            <w:pPr>
              <w:pStyle w:val="TableParagraph"/>
              <w:spacing w:before="1"/>
              <w:ind w:left="1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CONTRATISTA</w:t>
            </w:r>
          </w:p>
        </w:tc>
        <w:tc>
          <w:tcPr>
            <w:tcW w:w="6662" w:type="dxa"/>
            <w:gridSpan w:val="3"/>
          </w:tcPr>
          <w:p w14:paraId="39C8535F" w14:textId="134F7F7F" w:rsidR="00D458F2" w:rsidRPr="00C63BC4" w:rsidRDefault="009000CB" w:rsidP="00A7572D">
            <w:pPr>
              <w:pStyle w:val="TableParagraph"/>
              <w:spacing w:before="1"/>
              <w:ind w:left="334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JUAN CARLOS DELGADO RODRIGUEZ</w:t>
            </w:r>
          </w:p>
        </w:tc>
      </w:tr>
      <w:tr w:rsidR="00D458F2" w14:paraId="647367AA" w14:textId="77777777">
        <w:trPr>
          <w:trHeight w:val="510"/>
        </w:trPr>
        <w:tc>
          <w:tcPr>
            <w:tcW w:w="3251" w:type="dxa"/>
            <w:shd w:val="clear" w:color="auto" w:fill="F1F1F1"/>
          </w:tcPr>
          <w:p w14:paraId="29669BA3" w14:textId="77777777" w:rsidR="00D458F2" w:rsidRDefault="00265A8B">
            <w:pPr>
              <w:pStyle w:val="TableParagraph"/>
              <w:spacing w:before="139"/>
              <w:ind w:left="121"/>
              <w:rPr>
                <w:rFonts w:ascii="Arial"/>
                <w:sz w:val="20"/>
              </w:rPr>
            </w:pPr>
            <w:r w:rsidRPr="00EA77AA">
              <w:rPr>
                <w:rFonts w:ascii="Arial"/>
                <w:sz w:val="20"/>
              </w:rPr>
              <w:t>NIT CONTRATISTA</w:t>
            </w:r>
          </w:p>
        </w:tc>
        <w:tc>
          <w:tcPr>
            <w:tcW w:w="6662" w:type="dxa"/>
            <w:gridSpan w:val="3"/>
          </w:tcPr>
          <w:p w14:paraId="606D8425" w14:textId="5EF7B6C5" w:rsidR="00D458F2" w:rsidRPr="00C63BC4" w:rsidRDefault="009000CB" w:rsidP="00A7572D">
            <w:pPr>
              <w:pStyle w:val="TableParagraph"/>
              <w:spacing w:before="139"/>
              <w:ind w:left="334" w:right="790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91.523.878</w:t>
            </w:r>
          </w:p>
        </w:tc>
      </w:tr>
      <w:tr w:rsidR="00D458F2" w14:paraId="5558AAB2" w14:textId="77777777">
        <w:trPr>
          <w:trHeight w:val="690"/>
        </w:trPr>
        <w:tc>
          <w:tcPr>
            <w:tcW w:w="3251" w:type="dxa"/>
            <w:shd w:val="clear" w:color="auto" w:fill="F1F1F1"/>
          </w:tcPr>
          <w:p w14:paraId="3A5CD800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16D7396A" w14:textId="77777777" w:rsidR="00D458F2" w:rsidRDefault="00265A8B">
            <w:pPr>
              <w:pStyle w:val="TableParagraph"/>
              <w:ind w:left="1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VALOR</w:t>
            </w:r>
          </w:p>
        </w:tc>
        <w:tc>
          <w:tcPr>
            <w:tcW w:w="6662" w:type="dxa"/>
            <w:gridSpan w:val="3"/>
          </w:tcPr>
          <w:p w14:paraId="110DB154" w14:textId="0D4CCFC8" w:rsidR="00D458F2" w:rsidRDefault="00A7572D" w:rsidP="00A7572D">
            <w:pPr>
              <w:pStyle w:val="TableParagraph"/>
              <w:spacing w:before="111"/>
              <w:ind w:left="475" w:hanging="1954"/>
              <w:jc w:val="both"/>
              <w:rPr>
                <w:rFonts w:ascii="Arial"/>
                <w:sz w:val="20"/>
              </w:rPr>
            </w:pPr>
            <w:r>
              <w:rPr>
                <w:rFonts w:ascii="Arial" w:hAnsi="Arial" w:cs="Arial"/>
              </w:rPr>
              <w:t xml:space="preserve">$ </w:t>
            </w:r>
            <w:r w:rsidRPr="003520A0">
              <w:rPr>
                <w:rFonts w:ascii="Arial" w:hAnsi="Arial" w:cs="Arial"/>
              </w:rPr>
              <w:t>13.200.</w:t>
            </w:r>
            <w:r w:rsidRPr="006E563E">
              <w:rPr>
                <w:rFonts w:ascii="Arial" w:hAnsi="Arial" w:cs="Arial"/>
              </w:rPr>
              <w:t>000</w:t>
            </w:r>
            <w:r w:rsidR="009000CB" w:rsidRPr="006E563E">
              <w:rPr>
                <w:rFonts w:ascii="Arial" w:hAnsi="Arial" w:cs="Arial"/>
              </w:rPr>
              <w:t xml:space="preserve">V     </w:t>
            </w:r>
            <w:r w:rsidR="006E563E" w:rsidRPr="006E563E">
              <w:rPr>
                <w:rFonts w:ascii="Arial" w:hAnsi="Arial" w:cs="Arial"/>
              </w:rPr>
              <w:t>VEINTIUN MILLONES SEISCIENTOS MIL PESOS (</w:t>
            </w:r>
            <w:r w:rsidR="009000CB" w:rsidRPr="006E563E">
              <w:rPr>
                <w:rFonts w:ascii="Arial" w:hAnsi="Arial" w:cs="Arial"/>
              </w:rPr>
              <w:t>$</w:t>
            </w:r>
            <w:r w:rsidR="006E563E" w:rsidRPr="006E563E">
              <w:rPr>
                <w:rFonts w:ascii="Arial" w:hAnsi="Arial" w:cs="Arial"/>
              </w:rPr>
              <w:t>21</w:t>
            </w:r>
            <w:r w:rsidR="006E563E">
              <w:rPr>
                <w:rFonts w:ascii="Arial" w:hAnsi="Arial" w:cs="Arial"/>
              </w:rPr>
              <w:t>.600.000)</w:t>
            </w:r>
          </w:p>
        </w:tc>
      </w:tr>
      <w:tr w:rsidR="00D458F2" w14:paraId="6EF502B2" w14:textId="77777777">
        <w:trPr>
          <w:trHeight w:val="690"/>
        </w:trPr>
        <w:tc>
          <w:tcPr>
            <w:tcW w:w="3251" w:type="dxa"/>
            <w:shd w:val="clear" w:color="auto" w:fill="F1F1F1"/>
          </w:tcPr>
          <w:p w14:paraId="45995DEF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27B5698D" w14:textId="77777777" w:rsidR="00D458F2" w:rsidRDefault="00265A8B">
            <w:pPr>
              <w:pStyle w:val="TableParagraph"/>
              <w:spacing w:before="1"/>
              <w:ind w:left="1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PLAZO</w:t>
            </w:r>
          </w:p>
        </w:tc>
        <w:tc>
          <w:tcPr>
            <w:tcW w:w="6662" w:type="dxa"/>
            <w:gridSpan w:val="3"/>
          </w:tcPr>
          <w:p w14:paraId="7065081C" w14:textId="1D0FCD99" w:rsidR="00D458F2" w:rsidRDefault="00A7572D" w:rsidP="00A7572D">
            <w:pPr>
              <w:pStyle w:val="TableParagraph"/>
              <w:spacing w:before="1"/>
              <w:ind w:left="334" w:right="798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4</w:t>
            </w:r>
            <w:r w:rsidR="00473F71">
              <w:rPr>
                <w:rFonts w:ascii="Arial"/>
                <w:sz w:val="20"/>
              </w:rPr>
              <w:t xml:space="preserve"> Y 2 MESES</w:t>
            </w:r>
          </w:p>
        </w:tc>
      </w:tr>
      <w:tr w:rsidR="00D458F2" w14:paraId="0E967105" w14:textId="77777777">
        <w:trPr>
          <w:trHeight w:val="690"/>
        </w:trPr>
        <w:tc>
          <w:tcPr>
            <w:tcW w:w="3251" w:type="dxa"/>
            <w:shd w:val="clear" w:color="auto" w:fill="F1F1F1"/>
          </w:tcPr>
          <w:p w14:paraId="48754F7D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57774CBE" w14:textId="77777777" w:rsidR="00D458F2" w:rsidRDefault="00265A8B">
            <w:pPr>
              <w:pStyle w:val="TableParagraph"/>
              <w:spacing w:before="1"/>
              <w:ind w:left="1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FECHA ACTA DE INICIO</w:t>
            </w:r>
          </w:p>
        </w:tc>
        <w:tc>
          <w:tcPr>
            <w:tcW w:w="6662" w:type="dxa"/>
            <w:gridSpan w:val="3"/>
          </w:tcPr>
          <w:p w14:paraId="13145891" w14:textId="17E5ED5C" w:rsidR="00D458F2" w:rsidRPr="00C63BC4" w:rsidRDefault="009000CB" w:rsidP="00A7572D">
            <w:pPr>
              <w:pStyle w:val="TableParagraph"/>
              <w:spacing w:before="1"/>
              <w:ind w:left="334" w:right="788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02</w:t>
            </w:r>
            <w:r w:rsidR="00A7572D">
              <w:rPr>
                <w:rFonts w:ascii="Arial"/>
                <w:sz w:val="20"/>
              </w:rPr>
              <w:t xml:space="preserve"> DE </w:t>
            </w:r>
            <w:r>
              <w:rPr>
                <w:rFonts w:ascii="Arial"/>
                <w:sz w:val="20"/>
              </w:rPr>
              <w:t>FEBRERO</w:t>
            </w:r>
            <w:r w:rsidR="00A7572D">
              <w:rPr>
                <w:rFonts w:ascii="Arial"/>
                <w:sz w:val="20"/>
              </w:rPr>
              <w:t xml:space="preserve"> DE 202</w:t>
            </w:r>
            <w:r>
              <w:rPr>
                <w:rFonts w:ascii="Arial"/>
                <w:sz w:val="20"/>
              </w:rPr>
              <w:t>6</w:t>
            </w:r>
          </w:p>
        </w:tc>
      </w:tr>
      <w:tr w:rsidR="00D458F2" w14:paraId="290B108C" w14:textId="77777777">
        <w:trPr>
          <w:trHeight w:val="922"/>
        </w:trPr>
        <w:tc>
          <w:tcPr>
            <w:tcW w:w="3251" w:type="dxa"/>
            <w:shd w:val="clear" w:color="auto" w:fill="F1F1F1"/>
          </w:tcPr>
          <w:p w14:paraId="3C7A8517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435086A4" w14:textId="77777777" w:rsidR="00D458F2" w:rsidRDefault="00265A8B">
            <w:pPr>
              <w:pStyle w:val="TableParagraph"/>
              <w:spacing w:before="1" w:line="242" w:lineRule="auto"/>
              <w:ind w:left="121" w:right="9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FECHA TERMINACIÓN PROYECTADA DEL CONTRATO</w:t>
            </w:r>
          </w:p>
        </w:tc>
        <w:tc>
          <w:tcPr>
            <w:tcW w:w="6662" w:type="dxa"/>
            <w:gridSpan w:val="3"/>
          </w:tcPr>
          <w:p w14:paraId="4DB1620B" w14:textId="69CB2406" w:rsidR="00D458F2" w:rsidRPr="00C63BC4" w:rsidRDefault="00DE5B35" w:rsidP="00A7572D">
            <w:pPr>
              <w:pStyle w:val="TableParagraph"/>
              <w:spacing w:before="1"/>
              <w:ind w:left="334" w:right="792"/>
              <w:jc w:val="both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</w:t>
            </w:r>
            <w:r w:rsidR="006E563E">
              <w:rPr>
                <w:rFonts w:ascii="Arial"/>
                <w:sz w:val="20"/>
              </w:rPr>
              <w:t>1</w:t>
            </w:r>
            <w:r w:rsidR="00A7572D">
              <w:rPr>
                <w:rFonts w:ascii="Arial"/>
                <w:sz w:val="20"/>
              </w:rPr>
              <w:t xml:space="preserve"> DE </w:t>
            </w:r>
            <w:r>
              <w:rPr>
                <w:rFonts w:ascii="Arial"/>
                <w:sz w:val="20"/>
              </w:rPr>
              <w:t>AGOSTO</w:t>
            </w:r>
            <w:r w:rsidR="00A7572D">
              <w:rPr>
                <w:rFonts w:ascii="Arial"/>
                <w:sz w:val="20"/>
              </w:rPr>
              <w:t xml:space="preserve"> DE 2026</w:t>
            </w:r>
          </w:p>
        </w:tc>
      </w:tr>
      <w:tr w:rsidR="00D458F2" w14:paraId="4A69E601" w14:textId="77777777" w:rsidTr="00BD6423">
        <w:trPr>
          <w:trHeight w:val="690"/>
        </w:trPr>
        <w:tc>
          <w:tcPr>
            <w:tcW w:w="4864" w:type="dxa"/>
            <w:gridSpan w:val="2"/>
            <w:shd w:val="clear" w:color="auto" w:fill="F1F1F1"/>
          </w:tcPr>
          <w:p w14:paraId="28869F75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4FA001C0" w14:textId="77777777" w:rsidR="00D458F2" w:rsidRDefault="00265A8B">
            <w:pPr>
              <w:pStyle w:val="TableParagraph"/>
              <w:spacing w:before="1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PERÍODO A QUE CORRESPONDE EL INFORME</w:t>
            </w:r>
          </w:p>
        </w:tc>
        <w:tc>
          <w:tcPr>
            <w:tcW w:w="5049" w:type="dxa"/>
            <w:gridSpan w:val="2"/>
          </w:tcPr>
          <w:p w14:paraId="0E255CE8" w14:textId="73653E49" w:rsidR="00CF2F46" w:rsidRPr="003C2D3F" w:rsidRDefault="00D52C7B" w:rsidP="00297935">
            <w:pPr>
              <w:pStyle w:val="TableParagraph"/>
              <w:spacing w:before="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01 DE</w:t>
            </w:r>
            <w:r w:rsidR="00A7572D">
              <w:rPr>
                <w:rFonts w:ascii="Arial"/>
                <w:sz w:val="20"/>
              </w:rPr>
              <w:t xml:space="preserve"> </w:t>
            </w:r>
            <w:r w:rsidR="00473F71">
              <w:rPr>
                <w:rFonts w:ascii="Arial"/>
                <w:sz w:val="20"/>
              </w:rPr>
              <w:t xml:space="preserve">MAYO </w:t>
            </w:r>
            <w:r w:rsidR="007767FD">
              <w:rPr>
                <w:rFonts w:ascii="Arial"/>
                <w:sz w:val="20"/>
              </w:rPr>
              <w:t>DE</w:t>
            </w:r>
            <w:r w:rsidR="00A7572D">
              <w:rPr>
                <w:rFonts w:ascii="Arial"/>
                <w:sz w:val="20"/>
              </w:rPr>
              <w:t xml:space="preserve"> 2026 HASTA EL </w:t>
            </w:r>
            <w:r w:rsidR="00B1733F">
              <w:rPr>
                <w:rFonts w:ascii="Arial"/>
                <w:sz w:val="20"/>
              </w:rPr>
              <w:t>3</w:t>
            </w:r>
            <w:r w:rsidR="00473F71">
              <w:rPr>
                <w:rFonts w:ascii="Arial"/>
                <w:sz w:val="20"/>
              </w:rPr>
              <w:t>1</w:t>
            </w:r>
            <w:r w:rsidR="00A7572D">
              <w:rPr>
                <w:rFonts w:ascii="Arial"/>
                <w:sz w:val="20"/>
              </w:rPr>
              <w:t xml:space="preserve"> DE </w:t>
            </w:r>
            <w:r w:rsidR="00473F71">
              <w:rPr>
                <w:rFonts w:ascii="Arial"/>
                <w:sz w:val="20"/>
              </w:rPr>
              <w:t>MAYO</w:t>
            </w:r>
            <w:r w:rsidR="007767FD">
              <w:rPr>
                <w:rFonts w:ascii="Arial"/>
                <w:sz w:val="20"/>
              </w:rPr>
              <w:t xml:space="preserve"> </w:t>
            </w:r>
            <w:r w:rsidR="00A7572D">
              <w:rPr>
                <w:rFonts w:ascii="Arial"/>
                <w:sz w:val="20"/>
              </w:rPr>
              <w:t>DE 2026</w:t>
            </w:r>
          </w:p>
        </w:tc>
      </w:tr>
      <w:tr w:rsidR="00D458F2" w14:paraId="107E1ECD" w14:textId="77777777" w:rsidTr="00BD6423">
        <w:trPr>
          <w:trHeight w:val="690"/>
        </w:trPr>
        <w:tc>
          <w:tcPr>
            <w:tcW w:w="4864" w:type="dxa"/>
            <w:gridSpan w:val="2"/>
            <w:shd w:val="clear" w:color="auto" w:fill="F1F1F1"/>
          </w:tcPr>
          <w:p w14:paraId="5BA99744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141D02EB" w14:textId="77777777" w:rsidR="00D458F2" w:rsidRDefault="00265A8B">
            <w:pPr>
              <w:pStyle w:val="TableParagraph"/>
              <w:spacing w:before="1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FECHA DE PRESENTACIÓN</w:t>
            </w:r>
          </w:p>
        </w:tc>
        <w:tc>
          <w:tcPr>
            <w:tcW w:w="5049" w:type="dxa"/>
            <w:gridSpan w:val="2"/>
          </w:tcPr>
          <w:p w14:paraId="4B838B26" w14:textId="4628E246" w:rsidR="00D458F2" w:rsidRPr="00DF7D95" w:rsidRDefault="007767FD" w:rsidP="00FD1765">
            <w:pPr>
              <w:pStyle w:val="TableParagraph"/>
              <w:spacing w:before="1"/>
              <w:ind w:left="4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</w:t>
            </w:r>
            <w:r w:rsidR="00473F71">
              <w:rPr>
                <w:rFonts w:ascii="Arial"/>
                <w:sz w:val="20"/>
              </w:rPr>
              <w:t>1</w:t>
            </w:r>
            <w:r>
              <w:rPr>
                <w:rFonts w:ascii="Arial"/>
                <w:sz w:val="20"/>
              </w:rPr>
              <w:t xml:space="preserve"> </w:t>
            </w:r>
            <w:r w:rsidR="00A7572D">
              <w:rPr>
                <w:rFonts w:ascii="Arial"/>
                <w:sz w:val="20"/>
              </w:rPr>
              <w:t xml:space="preserve">DE </w:t>
            </w:r>
            <w:r w:rsidR="00473F71">
              <w:rPr>
                <w:rFonts w:ascii="Arial"/>
                <w:sz w:val="20"/>
              </w:rPr>
              <w:t>JUNIO</w:t>
            </w:r>
            <w:r w:rsidR="00A7572D">
              <w:rPr>
                <w:rFonts w:ascii="Arial"/>
                <w:sz w:val="20"/>
              </w:rPr>
              <w:t xml:space="preserve"> DE 2026</w:t>
            </w:r>
          </w:p>
        </w:tc>
      </w:tr>
      <w:tr w:rsidR="00D458F2" w14:paraId="66774997" w14:textId="77777777" w:rsidTr="00BD6423">
        <w:trPr>
          <w:trHeight w:val="690"/>
        </w:trPr>
        <w:tc>
          <w:tcPr>
            <w:tcW w:w="4864" w:type="dxa"/>
            <w:gridSpan w:val="2"/>
            <w:shd w:val="clear" w:color="auto" w:fill="F1F1F1"/>
          </w:tcPr>
          <w:p w14:paraId="51706AD3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60BEFE03" w14:textId="77777777" w:rsidR="00D458F2" w:rsidRDefault="00265A8B">
            <w:pPr>
              <w:pStyle w:val="TableParagraph"/>
              <w:spacing w:before="1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NÚMERO DE INFORME</w:t>
            </w:r>
          </w:p>
        </w:tc>
        <w:tc>
          <w:tcPr>
            <w:tcW w:w="5049" w:type="dxa"/>
            <w:gridSpan w:val="2"/>
          </w:tcPr>
          <w:p w14:paraId="63A5B0AA" w14:textId="4EDEF9AD" w:rsidR="00D458F2" w:rsidRDefault="00A7572D" w:rsidP="00244543">
            <w:pPr>
              <w:pStyle w:val="TableParagraph"/>
              <w:spacing w:before="1"/>
              <w:ind w:left="-1996" w:right="193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0</w:t>
            </w:r>
            <w:r w:rsidR="00473F71">
              <w:rPr>
                <w:rFonts w:ascii="Arial"/>
                <w:sz w:val="20"/>
              </w:rPr>
              <w:t>4</w:t>
            </w:r>
          </w:p>
        </w:tc>
      </w:tr>
      <w:tr w:rsidR="00D458F2" w14:paraId="3A5CCE3D" w14:textId="77777777" w:rsidTr="003D2FCF">
        <w:trPr>
          <w:trHeight w:val="230"/>
        </w:trPr>
        <w:tc>
          <w:tcPr>
            <w:tcW w:w="4864" w:type="dxa"/>
            <w:gridSpan w:val="2"/>
            <w:vMerge w:val="restart"/>
            <w:shd w:val="clear" w:color="auto" w:fill="F1F1F1"/>
          </w:tcPr>
          <w:p w14:paraId="094F0BE9" w14:textId="77777777" w:rsidR="00D458F2" w:rsidRDefault="00D458F2">
            <w:pPr>
              <w:pStyle w:val="TableParagraph"/>
              <w:spacing w:before="1"/>
              <w:rPr>
                <w:sz w:val="20"/>
              </w:rPr>
            </w:pPr>
          </w:p>
          <w:p w14:paraId="3888AC42" w14:textId="77777777" w:rsidR="00D458F2" w:rsidRDefault="00265A8B">
            <w:pPr>
              <w:pStyle w:val="TableParagraph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PORCENTAJE DE EJECUCIÓN</w:t>
            </w:r>
          </w:p>
        </w:tc>
        <w:tc>
          <w:tcPr>
            <w:tcW w:w="2542" w:type="dxa"/>
          </w:tcPr>
          <w:p w14:paraId="6E4525CF" w14:textId="77777777" w:rsidR="00D458F2" w:rsidRDefault="00265A8B">
            <w:pPr>
              <w:pStyle w:val="TableParagraph"/>
              <w:spacing w:line="210" w:lineRule="exact"/>
              <w:ind w:left="792" w:right="782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FÍSICA</w:t>
            </w:r>
          </w:p>
        </w:tc>
        <w:tc>
          <w:tcPr>
            <w:tcW w:w="2507" w:type="dxa"/>
          </w:tcPr>
          <w:p w14:paraId="6DC85B20" w14:textId="77777777" w:rsidR="00D458F2" w:rsidRDefault="00265A8B">
            <w:pPr>
              <w:pStyle w:val="TableParagraph"/>
              <w:spacing w:line="210" w:lineRule="exact"/>
              <w:ind w:left="380" w:right="37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PRESUPUESTAL</w:t>
            </w:r>
          </w:p>
        </w:tc>
      </w:tr>
      <w:tr w:rsidR="00D458F2" w14:paraId="706D3BFC" w14:textId="77777777" w:rsidTr="003D2FCF">
        <w:trPr>
          <w:trHeight w:val="458"/>
        </w:trPr>
        <w:tc>
          <w:tcPr>
            <w:tcW w:w="4864" w:type="dxa"/>
            <w:gridSpan w:val="2"/>
            <w:vMerge/>
            <w:tcBorders>
              <w:top w:val="nil"/>
            </w:tcBorders>
            <w:shd w:val="clear" w:color="auto" w:fill="F1F1F1"/>
          </w:tcPr>
          <w:p w14:paraId="1560DE7E" w14:textId="77777777" w:rsidR="00D458F2" w:rsidRDefault="00D458F2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</w:tcPr>
          <w:p w14:paraId="40444391" w14:textId="1513315D" w:rsidR="00D458F2" w:rsidRPr="005E2C00" w:rsidRDefault="00D458F2" w:rsidP="00C35899">
            <w:pPr>
              <w:pStyle w:val="TableParagraph"/>
              <w:spacing w:before="1" w:line="211" w:lineRule="exact"/>
              <w:ind w:left="789" w:right="782"/>
              <w:jc w:val="center"/>
              <w:rPr>
                <w:rFonts w:ascii="Arial"/>
                <w:color w:val="FF0000"/>
                <w:sz w:val="20"/>
              </w:rPr>
            </w:pPr>
          </w:p>
        </w:tc>
        <w:tc>
          <w:tcPr>
            <w:tcW w:w="2507" w:type="dxa"/>
          </w:tcPr>
          <w:p w14:paraId="15E0E992" w14:textId="05BBEA2B" w:rsidR="00D458F2" w:rsidRPr="005E2C00" w:rsidRDefault="00D458F2" w:rsidP="00C35899">
            <w:pPr>
              <w:pStyle w:val="TableParagraph"/>
              <w:spacing w:before="1" w:line="211" w:lineRule="exact"/>
              <w:ind w:left="380" w:right="370"/>
              <w:jc w:val="center"/>
              <w:rPr>
                <w:rFonts w:ascii="Arial"/>
                <w:color w:val="FF0000"/>
                <w:sz w:val="20"/>
              </w:rPr>
            </w:pPr>
          </w:p>
        </w:tc>
      </w:tr>
      <w:tr w:rsidR="00D458F2" w14:paraId="1CEFD411" w14:textId="77777777">
        <w:trPr>
          <w:trHeight w:val="690"/>
        </w:trPr>
        <w:tc>
          <w:tcPr>
            <w:tcW w:w="3251" w:type="dxa"/>
            <w:shd w:val="clear" w:color="auto" w:fill="F1F1F1"/>
          </w:tcPr>
          <w:p w14:paraId="29A32A5C" w14:textId="77777777" w:rsidR="00D458F2" w:rsidRDefault="00D458F2">
            <w:pPr>
              <w:pStyle w:val="TableParagraph"/>
              <w:spacing w:before="8"/>
              <w:rPr>
                <w:sz w:val="19"/>
              </w:rPr>
            </w:pPr>
          </w:p>
          <w:p w14:paraId="739CCFFA" w14:textId="77777777" w:rsidR="00D458F2" w:rsidRDefault="00265A8B">
            <w:pPr>
              <w:pStyle w:val="TableParagraph"/>
              <w:spacing w:before="1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NOMBRE DEL SUPERVISOR</w:t>
            </w:r>
          </w:p>
        </w:tc>
        <w:tc>
          <w:tcPr>
            <w:tcW w:w="6662" w:type="dxa"/>
            <w:gridSpan w:val="3"/>
          </w:tcPr>
          <w:p w14:paraId="77268CAE" w14:textId="1C8ED310" w:rsidR="00D458F2" w:rsidRPr="004B2497" w:rsidRDefault="00297935" w:rsidP="00FD1765">
            <w:pPr>
              <w:pStyle w:val="TableParagraph"/>
              <w:spacing w:before="1"/>
              <w:ind w:right="737"/>
              <w:rPr>
                <w:rFonts w:ascii="Arial"/>
                <w:sz w:val="20"/>
                <w:highlight w:val="yellow"/>
              </w:rPr>
            </w:pPr>
            <w:r>
              <w:rPr>
                <w:rFonts w:ascii="Arial" w:hAnsi="Arial" w:cs="Arial"/>
              </w:rPr>
              <w:t xml:space="preserve">JENNY CAROLINA SANCHEZ MARTINEZ </w:t>
            </w:r>
            <w:r w:rsidR="00A7572D" w:rsidRPr="004B2497">
              <w:rPr>
                <w:rFonts w:ascii="Arial" w:hAnsi="Arial" w:cs="Arial"/>
              </w:rPr>
              <w:t xml:space="preserve">                                        </w:t>
            </w:r>
          </w:p>
        </w:tc>
      </w:tr>
      <w:tr w:rsidR="00D458F2" w14:paraId="6F0FF8F5" w14:textId="77777777" w:rsidTr="00DF7D95">
        <w:trPr>
          <w:trHeight w:val="462"/>
        </w:trPr>
        <w:tc>
          <w:tcPr>
            <w:tcW w:w="3251" w:type="dxa"/>
            <w:shd w:val="clear" w:color="auto" w:fill="F1F1F1"/>
          </w:tcPr>
          <w:p w14:paraId="37A75689" w14:textId="77777777" w:rsidR="00D458F2" w:rsidRDefault="00D458F2">
            <w:pPr>
              <w:pStyle w:val="TableParagraph"/>
              <w:spacing w:before="9"/>
              <w:rPr>
                <w:sz w:val="19"/>
              </w:rPr>
            </w:pPr>
          </w:p>
          <w:p w14:paraId="29AF8EC0" w14:textId="77777777" w:rsidR="00D458F2" w:rsidRDefault="00265A8B">
            <w:pPr>
              <w:pStyle w:val="TableParagraph"/>
              <w:spacing w:line="214" w:lineRule="exact"/>
              <w:ind w:left="9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SUBDIRECCIÓN O OFICINA</w:t>
            </w:r>
          </w:p>
        </w:tc>
        <w:tc>
          <w:tcPr>
            <w:tcW w:w="6662" w:type="dxa"/>
            <w:gridSpan w:val="3"/>
            <w:vAlign w:val="center"/>
          </w:tcPr>
          <w:p w14:paraId="4F043271" w14:textId="307D77A8" w:rsidR="00D458F2" w:rsidRDefault="00A7572D" w:rsidP="00FD1765">
            <w:pPr>
              <w:pStyle w:val="TableParagraph"/>
              <w:spacing w:line="229" w:lineRule="exact"/>
              <w:ind w:right="798"/>
              <w:rPr>
                <w:rFonts w:ascii="Arial" w:hAnsi="Arial"/>
                <w:sz w:val="20"/>
              </w:rPr>
            </w:pPr>
            <w:r w:rsidRPr="00FC7F63">
              <w:rPr>
                <w:rFonts w:ascii="Arial" w:eastAsia="Arial" w:hAnsi="Arial" w:cs="Arial"/>
                <w:color w:val="000000"/>
                <w:sz w:val="20"/>
                <w:szCs w:val="20"/>
              </w:rPr>
              <w:t>OFICINA DE GESTIÓN SOCIAL Y AMBIENTAL (GESA)</w:t>
            </w:r>
          </w:p>
        </w:tc>
      </w:tr>
      <w:tr w:rsidR="00D458F2" w14:paraId="4C1EBDB5" w14:textId="77777777" w:rsidTr="00DF7D95">
        <w:trPr>
          <w:trHeight w:val="690"/>
        </w:trPr>
        <w:tc>
          <w:tcPr>
            <w:tcW w:w="3251" w:type="dxa"/>
            <w:shd w:val="clear" w:color="auto" w:fill="F1F1F1"/>
          </w:tcPr>
          <w:p w14:paraId="52CEBC06" w14:textId="77777777" w:rsidR="00D458F2" w:rsidRDefault="00D458F2">
            <w:pPr>
              <w:pStyle w:val="TableParagraph"/>
              <w:spacing w:before="9"/>
              <w:rPr>
                <w:sz w:val="19"/>
              </w:rPr>
            </w:pPr>
          </w:p>
          <w:p w14:paraId="6010171B" w14:textId="77777777" w:rsidR="00D458F2" w:rsidRDefault="00265A8B">
            <w:pPr>
              <w:pStyle w:val="TableParagraph"/>
              <w:ind w:left="9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CARGO</w:t>
            </w:r>
          </w:p>
        </w:tc>
        <w:tc>
          <w:tcPr>
            <w:tcW w:w="6662" w:type="dxa"/>
            <w:gridSpan w:val="3"/>
            <w:vAlign w:val="center"/>
          </w:tcPr>
          <w:p w14:paraId="6CBDE59E" w14:textId="02E330A1" w:rsidR="00D458F2" w:rsidRDefault="00A7572D" w:rsidP="00FD1765">
            <w:pPr>
              <w:pStyle w:val="TableParagraph"/>
              <w:ind w:right="797"/>
              <w:rPr>
                <w:rFonts w:ascii="Arial"/>
                <w:sz w:val="20"/>
              </w:rPr>
            </w:pPr>
            <w:r w:rsidRPr="00FC7F63">
              <w:rPr>
                <w:rFonts w:ascii="Arial" w:eastAsia="Arial" w:hAnsi="Arial" w:cs="Arial"/>
                <w:color w:val="000000"/>
                <w:sz w:val="20"/>
                <w:szCs w:val="20"/>
              </w:rPr>
              <w:t>OFICINA DE GESTIÓN SOCIAL Y AMBIENTAL (GESA)</w:t>
            </w:r>
          </w:p>
        </w:tc>
      </w:tr>
    </w:tbl>
    <w:p w14:paraId="5260A464" w14:textId="77777777" w:rsidR="00D458F2" w:rsidRDefault="00D458F2">
      <w:pPr>
        <w:jc w:val="center"/>
        <w:rPr>
          <w:rFonts w:ascii="Arial"/>
          <w:sz w:val="20"/>
        </w:rPr>
        <w:sectPr w:rsidR="00D458F2">
          <w:headerReference w:type="default" r:id="rId8"/>
          <w:type w:val="continuous"/>
          <w:pgSz w:w="12240" w:h="15840"/>
          <w:pgMar w:top="2740" w:right="920" w:bottom="280" w:left="1020" w:header="712" w:footer="720" w:gutter="0"/>
          <w:cols w:space="720"/>
        </w:sectPr>
      </w:pPr>
    </w:p>
    <w:p w14:paraId="608F6FC9" w14:textId="77777777" w:rsidR="00D458F2" w:rsidRDefault="00D458F2">
      <w:pPr>
        <w:spacing w:before="8"/>
        <w:rPr>
          <w:sz w:val="27"/>
        </w:rPr>
      </w:pPr>
    </w:p>
    <w:p w14:paraId="4FD74958" w14:textId="35AB8EC5" w:rsidR="00891800" w:rsidRDefault="00265A8B" w:rsidP="00891800">
      <w:pPr>
        <w:pStyle w:val="Textoindependiente"/>
        <w:numPr>
          <w:ilvl w:val="0"/>
          <w:numId w:val="43"/>
        </w:numPr>
        <w:spacing w:before="94"/>
        <w:rPr>
          <w:b/>
        </w:rPr>
      </w:pPr>
      <w:r w:rsidRPr="00347283">
        <w:rPr>
          <w:b/>
        </w:rPr>
        <w:t>GRADO DE CUMPLIMIENTO DE LAS OBLIGACIONE</w:t>
      </w:r>
      <w:r w:rsidR="00020E0E">
        <w:rPr>
          <w:b/>
        </w:rPr>
        <w:t>S</w:t>
      </w:r>
      <w:r w:rsidRPr="00347283">
        <w:rPr>
          <w:b/>
        </w:rPr>
        <w:t xml:space="preserve"> ESPECÍFICAS:</w:t>
      </w:r>
    </w:p>
    <w:p w14:paraId="0256FA9F" w14:textId="77777777" w:rsidR="00891800" w:rsidRPr="00891800" w:rsidRDefault="00891800" w:rsidP="00891800">
      <w:pPr>
        <w:pStyle w:val="Textoindependiente"/>
        <w:spacing w:before="94"/>
        <w:ind w:left="112"/>
        <w:rPr>
          <w:b/>
        </w:rPr>
      </w:pPr>
    </w:p>
    <w:p w14:paraId="6386AD6F" w14:textId="77777777" w:rsidR="00D458F2" w:rsidRPr="00D52C7B" w:rsidRDefault="00D458F2">
      <w:pPr>
        <w:pStyle w:val="Textoindependiente"/>
        <w:spacing w:before="3" w:after="1"/>
        <w:rPr>
          <w:sz w:val="22"/>
          <w:szCs w:val="22"/>
        </w:rPr>
      </w:pPr>
    </w:p>
    <w:tbl>
      <w:tblPr>
        <w:tblStyle w:val="TableNormal"/>
        <w:tblW w:w="992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3402"/>
        <w:gridCol w:w="2835"/>
      </w:tblGrid>
      <w:tr w:rsidR="00D458F2" w:rsidRPr="00D52C7B" w14:paraId="01EFEC29" w14:textId="77777777" w:rsidTr="00FD1765">
        <w:trPr>
          <w:trHeight w:val="669"/>
        </w:trPr>
        <w:tc>
          <w:tcPr>
            <w:tcW w:w="567" w:type="dxa"/>
            <w:textDirection w:val="btLr"/>
          </w:tcPr>
          <w:p w14:paraId="40B865A6" w14:textId="77777777" w:rsidR="00D458F2" w:rsidRPr="00D52C7B" w:rsidRDefault="00D458F2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7D206179" w14:textId="77777777" w:rsidR="00D458F2" w:rsidRPr="00D52C7B" w:rsidRDefault="00265A8B">
            <w:pPr>
              <w:pStyle w:val="TableParagraph"/>
              <w:spacing w:line="400" w:lineRule="auto"/>
              <w:ind w:left="146" w:firstLine="8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NÚMERO DE OBLIGACIÓN</w:t>
            </w:r>
          </w:p>
        </w:tc>
        <w:tc>
          <w:tcPr>
            <w:tcW w:w="3118" w:type="dxa"/>
          </w:tcPr>
          <w:p w14:paraId="5E486CCB" w14:textId="77777777" w:rsidR="00D00643" w:rsidRPr="00D52C7B" w:rsidRDefault="00D00643">
            <w:pPr>
              <w:pStyle w:val="TableParagraph"/>
              <w:spacing w:line="229" w:lineRule="exact"/>
              <w:ind w:left="995"/>
              <w:rPr>
                <w:rFonts w:ascii="Arial" w:hAnsi="Arial" w:cs="Arial"/>
              </w:rPr>
            </w:pPr>
          </w:p>
          <w:p w14:paraId="1B82A21B" w14:textId="73F860FF" w:rsidR="00D458F2" w:rsidRPr="00D52C7B" w:rsidRDefault="00265A8B" w:rsidP="00F9190E">
            <w:pPr>
              <w:pStyle w:val="TableParagraph"/>
              <w:spacing w:line="229" w:lineRule="exact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OBLIGACIÓN</w:t>
            </w:r>
          </w:p>
        </w:tc>
        <w:tc>
          <w:tcPr>
            <w:tcW w:w="3402" w:type="dxa"/>
          </w:tcPr>
          <w:p w14:paraId="7D91B108" w14:textId="77777777" w:rsidR="00D00643" w:rsidRPr="00D52C7B" w:rsidRDefault="00D00643">
            <w:pPr>
              <w:pStyle w:val="TableParagraph"/>
              <w:spacing w:line="229" w:lineRule="exact"/>
              <w:ind w:left="447"/>
              <w:rPr>
                <w:rFonts w:ascii="Arial" w:hAnsi="Arial" w:cs="Arial"/>
              </w:rPr>
            </w:pPr>
          </w:p>
          <w:p w14:paraId="59418E32" w14:textId="77777777" w:rsidR="00D458F2" w:rsidRPr="00D52C7B" w:rsidRDefault="00265A8B">
            <w:pPr>
              <w:pStyle w:val="TableParagraph"/>
              <w:spacing w:line="229" w:lineRule="exact"/>
              <w:ind w:left="447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ACTIVIDAD REALIZADA</w:t>
            </w:r>
          </w:p>
        </w:tc>
        <w:tc>
          <w:tcPr>
            <w:tcW w:w="2835" w:type="dxa"/>
          </w:tcPr>
          <w:p w14:paraId="42F8EB9B" w14:textId="77777777" w:rsidR="00D00643" w:rsidRPr="00D52C7B" w:rsidRDefault="00D00643">
            <w:pPr>
              <w:pStyle w:val="TableParagraph"/>
              <w:spacing w:line="229" w:lineRule="exact"/>
              <w:ind w:left="667"/>
              <w:rPr>
                <w:rFonts w:ascii="Arial" w:hAnsi="Arial" w:cs="Arial"/>
              </w:rPr>
            </w:pPr>
          </w:p>
          <w:p w14:paraId="6273722C" w14:textId="77777777" w:rsidR="00D458F2" w:rsidRPr="00D52C7B" w:rsidRDefault="00265A8B">
            <w:pPr>
              <w:pStyle w:val="TableParagraph"/>
              <w:spacing w:line="229" w:lineRule="exact"/>
              <w:ind w:left="667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EVIDENCIAS</w:t>
            </w:r>
          </w:p>
        </w:tc>
      </w:tr>
      <w:tr w:rsidR="008E59A5" w:rsidRPr="00D52C7B" w14:paraId="6C485E8E" w14:textId="77777777" w:rsidTr="00FD1765">
        <w:trPr>
          <w:trHeight w:val="423"/>
        </w:trPr>
        <w:tc>
          <w:tcPr>
            <w:tcW w:w="567" w:type="dxa"/>
            <w:vAlign w:val="center"/>
          </w:tcPr>
          <w:p w14:paraId="34DA47F1" w14:textId="7B8EE208" w:rsidR="008E59A5" w:rsidRPr="00D52C7B" w:rsidRDefault="008E59A5" w:rsidP="00820B75">
            <w:pPr>
              <w:pStyle w:val="TableParagraph"/>
              <w:spacing w:before="9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1.</w:t>
            </w:r>
          </w:p>
        </w:tc>
        <w:tc>
          <w:tcPr>
            <w:tcW w:w="3118" w:type="dxa"/>
            <w:vAlign w:val="center"/>
          </w:tcPr>
          <w:p w14:paraId="09017996" w14:textId="56600016" w:rsidR="00FD1765" w:rsidRPr="00D52C7B" w:rsidRDefault="00FD1765" w:rsidP="00FD1765">
            <w:pPr>
              <w:widowControl/>
              <w:autoSpaceDE/>
              <w:autoSpaceDN/>
              <w:spacing w:after="160" w:line="259" w:lineRule="auto"/>
              <w:contextualSpacing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ADELANTAR LOS PROCESOS PRECONTRACTUALES, CONTRACTUALES Y POSCONTRACTUALES DE LA ENTIDAD, DE CONFORMIDAD CON LA NORMATIVIDAD VIGENTE EN CONTRATACIÓN ESTATAL.</w:t>
            </w:r>
          </w:p>
          <w:p w14:paraId="3506A76B" w14:textId="2403699C" w:rsidR="008E59A5" w:rsidRPr="00D52C7B" w:rsidRDefault="008E59A5" w:rsidP="00FD1765">
            <w:pPr>
              <w:pStyle w:val="TableParagraph"/>
              <w:spacing w:line="229" w:lineRule="exact"/>
              <w:ind w:left="149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6489B885" w14:textId="1213154C" w:rsidR="0070027F" w:rsidRPr="00473F71" w:rsidRDefault="0070027F" w:rsidP="00473F71">
            <w:pPr>
              <w:autoSpaceDE/>
              <w:autoSpaceDN/>
              <w:spacing w:line="229" w:lineRule="auto"/>
              <w:ind w:right="282"/>
              <w:jc w:val="both"/>
              <w:rPr>
                <w:rFonts w:ascii="Arial" w:hAnsi="Arial" w:cs="Arial"/>
              </w:rPr>
            </w:pPr>
            <w:r w:rsidRPr="00473F71">
              <w:rPr>
                <w:rFonts w:ascii="Arial" w:hAnsi="Arial" w:cs="Arial"/>
              </w:rPr>
              <w:t xml:space="preserve">Durante el período reportado, se brindó apoyo jurídico a la Oficina de Gestión Social y Ambiental en las distintas etapas precontractuales y contractuales, mediante la revisión documental y acompañamiento en las actuaciones administrativas correspondientes las cuales son: </w:t>
            </w:r>
          </w:p>
          <w:p w14:paraId="4D0B3696" w14:textId="77777777" w:rsidR="00473F71" w:rsidRPr="00D52C7B" w:rsidRDefault="00473F71" w:rsidP="00473F71">
            <w:pPr>
              <w:pStyle w:val="Prrafodelista"/>
              <w:numPr>
                <w:ilvl w:val="0"/>
                <w:numId w:val="38"/>
              </w:numPr>
              <w:autoSpaceDE/>
              <w:autoSpaceDN/>
              <w:spacing w:line="229" w:lineRule="auto"/>
              <w:ind w:right="282"/>
              <w:jc w:val="both"/>
            </w:pPr>
            <w:r w:rsidRPr="00D52C7B">
              <w:t>actas de recibo</w:t>
            </w:r>
            <w:r>
              <w:t xml:space="preserve"> de pago </w:t>
            </w:r>
            <w:r w:rsidRPr="00D52C7B">
              <w:t xml:space="preserve">parcial a los contratistas </w:t>
            </w:r>
          </w:p>
          <w:p w14:paraId="4239F0D5" w14:textId="77777777" w:rsidR="00473F71" w:rsidRPr="00D52C7B" w:rsidRDefault="00473F71" w:rsidP="00473F71">
            <w:pPr>
              <w:pStyle w:val="Prrafodelista"/>
              <w:numPr>
                <w:ilvl w:val="0"/>
                <w:numId w:val="38"/>
              </w:numPr>
              <w:autoSpaceDE/>
              <w:autoSpaceDN/>
              <w:spacing w:line="229" w:lineRule="auto"/>
              <w:ind w:right="282"/>
              <w:jc w:val="both"/>
            </w:pPr>
            <w:r w:rsidRPr="00D52C7B">
              <w:t>factura equivalente a los contratistas.</w:t>
            </w:r>
          </w:p>
          <w:p w14:paraId="43D8FB23" w14:textId="77777777" w:rsidR="00473F71" w:rsidRDefault="00473F71" w:rsidP="00473F71">
            <w:pPr>
              <w:pStyle w:val="Prrafodelista"/>
              <w:numPr>
                <w:ilvl w:val="0"/>
                <w:numId w:val="38"/>
              </w:numPr>
              <w:autoSpaceDE/>
              <w:autoSpaceDN/>
              <w:spacing w:line="229" w:lineRule="auto"/>
              <w:ind w:right="282"/>
              <w:jc w:val="both"/>
            </w:pPr>
            <w:r w:rsidRPr="00D52C7B">
              <w:t xml:space="preserve">actas de cambio de supervisor </w:t>
            </w:r>
          </w:p>
          <w:p w14:paraId="5B51768E" w14:textId="76274CCC" w:rsidR="007767FD" w:rsidRPr="00D52C7B" w:rsidRDefault="00473F71" w:rsidP="00473F71">
            <w:pPr>
              <w:pStyle w:val="Prrafodelista"/>
              <w:numPr>
                <w:ilvl w:val="0"/>
                <w:numId w:val="38"/>
              </w:numPr>
              <w:autoSpaceDE/>
              <w:autoSpaceDN/>
              <w:spacing w:line="229" w:lineRule="auto"/>
              <w:ind w:right="282"/>
              <w:jc w:val="both"/>
            </w:pPr>
            <w:r>
              <w:t>actas de adicionales</w:t>
            </w:r>
          </w:p>
        </w:tc>
        <w:tc>
          <w:tcPr>
            <w:tcW w:w="2835" w:type="dxa"/>
          </w:tcPr>
          <w:p w14:paraId="5F3E18C0" w14:textId="0A2ED20E" w:rsidR="008E59A5" w:rsidRPr="00D52C7B" w:rsidRDefault="00C47390" w:rsidP="00C47390">
            <w:pPr>
              <w:pStyle w:val="Table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Archivos en el drive</w:t>
            </w:r>
          </w:p>
        </w:tc>
      </w:tr>
      <w:tr w:rsidR="008E59A5" w:rsidRPr="00D52C7B" w14:paraId="35F0D988" w14:textId="77777777" w:rsidTr="00FD1765">
        <w:trPr>
          <w:cantSplit/>
          <w:trHeight w:val="415"/>
        </w:trPr>
        <w:tc>
          <w:tcPr>
            <w:tcW w:w="567" w:type="dxa"/>
            <w:vAlign w:val="center"/>
          </w:tcPr>
          <w:p w14:paraId="1D7B2A70" w14:textId="2484C96A" w:rsidR="008E59A5" w:rsidRPr="00D52C7B" w:rsidRDefault="008E59A5" w:rsidP="008E59A5">
            <w:pPr>
              <w:pStyle w:val="TableParagraph"/>
              <w:spacing w:before="9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2.</w:t>
            </w:r>
          </w:p>
        </w:tc>
        <w:tc>
          <w:tcPr>
            <w:tcW w:w="3118" w:type="dxa"/>
            <w:vAlign w:val="center"/>
          </w:tcPr>
          <w:p w14:paraId="068F1210" w14:textId="77777777" w:rsidR="00FD1765" w:rsidRPr="00D52C7B" w:rsidRDefault="00FD1765" w:rsidP="00FD1765">
            <w:pPr>
              <w:widowControl/>
              <w:autoSpaceDE/>
              <w:autoSpaceDN/>
              <w:spacing w:after="160" w:line="259" w:lineRule="auto"/>
              <w:contextualSpacing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PROYECTAR Y REVISAR RESPUESTAS A LAS PETICIONES, QUEJAS, RECLAMOS, SUGERENCIAS Y DENUNCIAS (PQRSD) RELACIONADAS CON LAS ACTUACIONES DE LA OFICINA DE GESTIÓN SOCIAL Y AMBIENTAL GESA, DE CONFORMIDAD CON LA NORMATIVIDAD VIGENTE.</w:t>
            </w:r>
          </w:p>
          <w:p w14:paraId="1917CFB3" w14:textId="7726D824" w:rsidR="008E59A5" w:rsidRPr="00D52C7B" w:rsidRDefault="008E59A5" w:rsidP="00FD1765">
            <w:pPr>
              <w:widowControl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1E983145" w14:textId="064C61D7" w:rsidR="002A231C" w:rsidRPr="002F282D" w:rsidRDefault="00B718FE" w:rsidP="002A231C">
            <w:pPr>
              <w:pStyle w:val="TableParagraph"/>
              <w:numPr>
                <w:ilvl w:val="0"/>
                <w:numId w:val="39"/>
              </w:numPr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brindo respuesta a </w:t>
            </w:r>
            <w:r w:rsidR="002A231C">
              <w:rPr>
                <w:rFonts w:ascii="Arial" w:hAnsi="Arial" w:cs="Arial"/>
              </w:rPr>
              <w:t>memorando No.</w:t>
            </w:r>
            <w:r w:rsidR="000B12E8">
              <w:rPr>
                <w:rFonts w:ascii="Arial" w:hAnsi="Arial" w:cs="Arial"/>
              </w:rPr>
              <w:t xml:space="preserve"> 124</w:t>
            </w:r>
            <w:r w:rsidR="002A231C">
              <w:rPr>
                <w:rFonts w:ascii="Arial" w:hAnsi="Arial" w:cs="Arial"/>
              </w:rPr>
              <w:t xml:space="preserve"> de 2026</w:t>
            </w:r>
          </w:p>
          <w:p w14:paraId="103EECBB" w14:textId="03204CDF" w:rsidR="002A231C" w:rsidRPr="002F282D" w:rsidRDefault="002A231C" w:rsidP="002A231C">
            <w:pPr>
              <w:pStyle w:val="TableParagraph"/>
              <w:numPr>
                <w:ilvl w:val="0"/>
                <w:numId w:val="39"/>
              </w:numPr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brindo respuesta a</w:t>
            </w:r>
            <w:r w:rsidR="000B12E8">
              <w:rPr>
                <w:rFonts w:ascii="Arial" w:hAnsi="Arial" w:cs="Arial"/>
              </w:rPr>
              <w:t>l radicado No</w:t>
            </w:r>
            <w:r>
              <w:rPr>
                <w:rFonts w:ascii="Arial" w:hAnsi="Arial" w:cs="Arial"/>
              </w:rPr>
              <w:t>.</w:t>
            </w:r>
            <w:r w:rsidR="000B12E8">
              <w:rPr>
                <w:rFonts w:ascii="Arial" w:hAnsi="Arial" w:cs="Arial"/>
              </w:rPr>
              <w:t xml:space="preserve"> 8248</w:t>
            </w:r>
            <w:r>
              <w:rPr>
                <w:rFonts w:ascii="Arial" w:hAnsi="Arial" w:cs="Arial"/>
              </w:rPr>
              <w:t xml:space="preserve"> de 2026</w:t>
            </w:r>
          </w:p>
          <w:p w14:paraId="520BB342" w14:textId="37D35201" w:rsidR="000B12E8" w:rsidRPr="002F282D" w:rsidRDefault="000B12E8" w:rsidP="000B12E8">
            <w:pPr>
              <w:pStyle w:val="TableParagraph"/>
              <w:numPr>
                <w:ilvl w:val="0"/>
                <w:numId w:val="39"/>
              </w:numPr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radicado No. </w:t>
            </w:r>
            <w:r>
              <w:rPr>
                <w:rFonts w:ascii="Arial" w:hAnsi="Arial" w:cs="Arial"/>
              </w:rPr>
              <w:t>6790</w:t>
            </w:r>
            <w:r>
              <w:rPr>
                <w:rFonts w:ascii="Arial" w:hAnsi="Arial" w:cs="Arial"/>
              </w:rPr>
              <w:t xml:space="preserve"> de 2026</w:t>
            </w:r>
          </w:p>
          <w:p w14:paraId="1090A845" w14:textId="3B521A58" w:rsidR="002F282D" w:rsidRPr="002A231C" w:rsidRDefault="002F282D" w:rsidP="000B12E8">
            <w:pPr>
              <w:pStyle w:val="TableParagraph"/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7E5CCDC" w14:textId="3149E629" w:rsidR="008E59A5" w:rsidRPr="00D52C7B" w:rsidRDefault="00C47390" w:rsidP="00C47390">
            <w:pPr>
              <w:pStyle w:val="TableParagraph"/>
              <w:numPr>
                <w:ilvl w:val="0"/>
                <w:numId w:val="39"/>
              </w:numPr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 xml:space="preserve">Documento </w:t>
            </w:r>
            <w:proofErr w:type="spellStart"/>
            <w:r w:rsidRPr="00D52C7B">
              <w:rPr>
                <w:rFonts w:ascii="Arial" w:hAnsi="Arial" w:cs="Arial"/>
              </w:rPr>
              <w:t>pdf</w:t>
            </w:r>
            <w:proofErr w:type="spellEnd"/>
          </w:p>
        </w:tc>
      </w:tr>
      <w:tr w:rsidR="008E59A5" w:rsidRPr="00D52C7B" w14:paraId="3D87C0D4" w14:textId="77777777" w:rsidTr="00FD1765">
        <w:trPr>
          <w:cantSplit/>
          <w:trHeight w:val="563"/>
        </w:trPr>
        <w:tc>
          <w:tcPr>
            <w:tcW w:w="567" w:type="dxa"/>
            <w:vAlign w:val="center"/>
          </w:tcPr>
          <w:p w14:paraId="73D6066D" w14:textId="77777777" w:rsidR="008E59A5" w:rsidRPr="00D52C7B" w:rsidRDefault="008E59A5" w:rsidP="008E59A5">
            <w:pPr>
              <w:pStyle w:val="TableParagraph"/>
              <w:spacing w:before="9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118" w:type="dxa"/>
          </w:tcPr>
          <w:p w14:paraId="13F511F6" w14:textId="77777777" w:rsidR="00FD1765" w:rsidRPr="00D52C7B" w:rsidRDefault="00FD1765" w:rsidP="00FD1765">
            <w:pPr>
              <w:widowControl/>
              <w:autoSpaceDE/>
              <w:autoSpaceDN/>
              <w:spacing w:after="160" w:line="259" w:lineRule="auto"/>
              <w:contextualSpacing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PROYECTAR Y REVISAR LAS RESPUESTAS A LAS COMUNICACIONES Y REQUERIMIENTOS FORMULADOS POR LOS ENTES DE CONTROL Y LOS DESPACHOS JUDICIALES, CON EL FIN DE ALLEGAR DE MANERA OPORTUNA Y COMPLETA LA INFORMACIÓN SOLICITADA.</w:t>
            </w:r>
          </w:p>
          <w:p w14:paraId="74C1837F" w14:textId="283EE261" w:rsidR="008E59A5" w:rsidRPr="00D52C7B" w:rsidRDefault="008E59A5" w:rsidP="00FD1765">
            <w:pPr>
              <w:widowControl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3EDEA1BD" w14:textId="0176B916" w:rsidR="008E59A5" w:rsidRPr="00D52C7B" w:rsidRDefault="003E5851" w:rsidP="00EF7D8D">
            <w:pPr>
              <w:pStyle w:val="TableParagraph"/>
              <w:numPr>
                <w:ilvl w:val="0"/>
                <w:numId w:val="40"/>
              </w:numPr>
              <w:spacing w:line="229" w:lineRule="exact"/>
              <w:ind w:right="123"/>
              <w:jc w:val="both"/>
              <w:rPr>
                <w:rFonts w:ascii="Arial" w:hAnsi="Arial" w:cs="Arial"/>
                <w:color w:val="000000" w:themeColor="text1"/>
              </w:rPr>
            </w:pPr>
            <w:r w:rsidRPr="003E5851">
              <w:rPr>
                <w:rFonts w:ascii="Arial" w:hAnsi="Arial" w:cs="Arial"/>
                <w:color w:val="000000" w:themeColor="text1"/>
              </w:rPr>
              <w:t>Durante el período comprendido entre el 01 y el 3</w:t>
            </w:r>
            <w:r w:rsidR="00EE0784">
              <w:rPr>
                <w:rFonts w:ascii="Arial" w:hAnsi="Arial" w:cs="Arial"/>
                <w:color w:val="000000" w:themeColor="text1"/>
              </w:rPr>
              <w:t>1</w:t>
            </w:r>
            <w:r w:rsidRPr="003E5851">
              <w:rPr>
                <w:rFonts w:ascii="Arial" w:hAnsi="Arial" w:cs="Arial"/>
                <w:color w:val="000000" w:themeColor="text1"/>
              </w:rPr>
              <w:t xml:space="preserve"> de </w:t>
            </w:r>
            <w:r w:rsidR="00EE0784">
              <w:rPr>
                <w:rFonts w:ascii="Arial" w:hAnsi="Arial" w:cs="Arial"/>
                <w:color w:val="000000" w:themeColor="text1"/>
              </w:rPr>
              <w:t>mayo</w:t>
            </w:r>
            <w:r w:rsidRPr="003E5851">
              <w:rPr>
                <w:rFonts w:ascii="Arial" w:hAnsi="Arial" w:cs="Arial"/>
                <w:color w:val="000000" w:themeColor="text1"/>
              </w:rPr>
              <w:t xml:space="preserve"> de 2026, no se recibió en la oficina ninguna solicitud, requerimiento o comunicación que demandara trámite, gestión o emisión de respuesta por parte de esta dependencia</w:t>
            </w:r>
          </w:p>
        </w:tc>
        <w:tc>
          <w:tcPr>
            <w:tcW w:w="2835" w:type="dxa"/>
          </w:tcPr>
          <w:p w14:paraId="6BFBFF8D" w14:textId="76A84943" w:rsidR="008E59A5" w:rsidRPr="00D52C7B" w:rsidRDefault="003E5851" w:rsidP="00C47390">
            <w:pPr>
              <w:pStyle w:val="Table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3E5851">
              <w:rPr>
                <w:rFonts w:ascii="Arial" w:hAnsi="Arial" w:cs="Arial"/>
              </w:rPr>
              <w:t>Durante el período comprendido entre el 01 y el 30 de abril de 2026, no se recibió en la oficina ninguna solicitud, requerimiento o comunicación que demandara trámite, gestión o emisión de respuesta por parte de esta dependencia</w:t>
            </w:r>
          </w:p>
        </w:tc>
      </w:tr>
      <w:tr w:rsidR="008E59A5" w:rsidRPr="00D52C7B" w14:paraId="2AD725C7" w14:textId="77777777" w:rsidTr="00FD1765">
        <w:trPr>
          <w:cantSplit/>
          <w:trHeight w:val="542"/>
        </w:trPr>
        <w:tc>
          <w:tcPr>
            <w:tcW w:w="567" w:type="dxa"/>
            <w:vAlign w:val="center"/>
          </w:tcPr>
          <w:p w14:paraId="1BFD618E" w14:textId="77777777" w:rsidR="008E59A5" w:rsidRPr="00D52C7B" w:rsidRDefault="008E59A5" w:rsidP="008E59A5">
            <w:pPr>
              <w:pStyle w:val="TableParagraph"/>
              <w:spacing w:before="9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4.</w:t>
            </w:r>
          </w:p>
        </w:tc>
        <w:tc>
          <w:tcPr>
            <w:tcW w:w="3118" w:type="dxa"/>
          </w:tcPr>
          <w:p w14:paraId="79893E0B" w14:textId="77777777" w:rsidR="00FD1765" w:rsidRPr="00D52C7B" w:rsidRDefault="00FD1765" w:rsidP="00FD1765">
            <w:pPr>
              <w:widowControl/>
              <w:autoSpaceDE/>
              <w:autoSpaceDN/>
              <w:spacing w:after="160" w:line="259" w:lineRule="auto"/>
              <w:contextualSpacing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PRESENTAR DE FORMA ORDENADA MENSUALMENTE EL INFORME DE EJECUCIÓN DEL OBJETO CONTRACTUAL, INDICANDO EL ESTADO DE CADA UNA DE LAS ACTIVIDADES REALIZADAS Y SEÑALANDO EL BACK UP O LA CARPETA DIGITAL CON LA TOTALIDAD DE LOS PRODUCTOS GRÁFICOS/AUDIOVISUALES, ASÍ COMO, LAS CARPETAS FÍSICAS CON LOS SOPORTES DEL CUMPLIMIENTO DE LAS OBLIGACIONES CONTRACTUALES Y DEMÁS SOLICITUDES E INFORMACIÓN PARA EL FORTALECIMIENTO DE LOS PROCESOS SIGC A CARGO DE LA OFICINA GESTIÓN SOCIAL Y AMBIENTAL - GESA.</w:t>
            </w:r>
          </w:p>
          <w:p w14:paraId="62944493" w14:textId="0F7F5C1D" w:rsidR="008E59A5" w:rsidRPr="00D52C7B" w:rsidRDefault="008E59A5" w:rsidP="00FD1765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</w:p>
        </w:tc>
        <w:tc>
          <w:tcPr>
            <w:tcW w:w="3402" w:type="dxa"/>
          </w:tcPr>
          <w:p w14:paraId="6D1799E2" w14:textId="1CCFDD33" w:rsidR="008E59A5" w:rsidRPr="00D52C7B" w:rsidRDefault="00EF7D8D" w:rsidP="00EF7D8D">
            <w:pPr>
              <w:pStyle w:val="TableParagraph"/>
              <w:numPr>
                <w:ilvl w:val="0"/>
                <w:numId w:val="40"/>
              </w:numPr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 xml:space="preserve">se realizó el informe mensual de todas las actividades ejecutadas en el mes de </w:t>
            </w:r>
            <w:r w:rsidR="00C213AF">
              <w:rPr>
                <w:rFonts w:ascii="Arial" w:hAnsi="Arial" w:cs="Arial"/>
              </w:rPr>
              <w:t>mayo</w:t>
            </w:r>
            <w:r w:rsidRPr="00D52C7B">
              <w:rPr>
                <w:rFonts w:ascii="Arial" w:hAnsi="Arial" w:cs="Arial"/>
              </w:rPr>
              <w:t xml:space="preserve"> del 202</w:t>
            </w:r>
            <w:r w:rsidR="005757DD" w:rsidRPr="00D52C7B">
              <w:rPr>
                <w:rFonts w:ascii="Arial" w:hAnsi="Arial" w:cs="Arial"/>
              </w:rPr>
              <w:t>6</w:t>
            </w:r>
            <w:r w:rsidRPr="00D52C7B">
              <w:rPr>
                <w:rFonts w:ascii="Arial" w:hAnsi="Arial" w:cs="Arial"/>
              </w:rPr>
              <w:t>, dando cumplimiento a las obligaciones contractuales.</w:t>
            </w:r>
          </w:p>
        </w:tc>
        <w:tc>
          <w:tcPr>
            <w:tcW w:w="2835" w:type="dxa"/>
          </w:tcPr>
          <w:p w14:paraId="3D77752D" w14:textId="2ABA490F" w:rsidR="008E59A5" w:rsidRPr="00D52C7B" w:rsidRDefault="00C47390" w:rsidP="00C47390">
            <w:pPr>
              <w:pStyle w:val="TableParagraph"/>
              <w:numPr>
                <w:ilvl w:val="0"/>
                <w:numId w:val="40"/>
              </w:numPr>
              <w:spacing w:line="229" w:lineRule="exact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 xml:space="preserve">Documento </w:t>
            </w:r>
            <w:proofErr w:type="spellStart"/>
            <w:r w:rsidRPr="00D52C7B">
              <w:rPr>
                <w:rFonts w:ascii="Arial" w:hAnsi="Arial" w:cs="Arial"/>
              </w:rPr>
              <w:t>pdf</w:t>
            </w:r>
            <w:proofErr w:type="spellEnd"/>
          </w:p>
        </w:tc>
      </w:tr>
      <w:tr w:rsidR="008E59A5" w:rsidRPr="00D52C7B" w14:paraId="4EB96EB9" w14:textId="77777777" w:rsidTr="00FD1765">
        <w:trPr>
          <w:cantSplit/>
          <w:trHeight w:val="422"/>
        </w:trPr>
        <w:tc>
          <w:tcPr>
            <w:tcW w:w="567" w:type="dxa"/>
            <w:vAlign w:val="center"/>
          </w:tcPr>
          <w:p w14:paraId="1AD10263" w14:textId="77777777" w:rsidR="008E59A5" w:rsidRPr="00D52C7B" w:rsidRDefault="008E59A5" w:rsidP="008E59A5">
            <w:pPr>
              <w:pStyle w:val="TableParagraph"/>
              <w:spacing w:before="9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118" w:type="dxa"/>
          </w:tcPr>
          <w:p w14:paraId="17EF5884" w14:textId="77777777" w:rsidR="00FD1765" w:rsidRPr="00D52C7B" w:rsidRDefault="00FD1765" w:rsidP="00FD1765">
            <w:pPr>
              <w:widowControl/>
              <w:autoSpaceDE/>
              <w:autoSpaceDN/>
              <w:spacing w:after="160" w:line="259" w:lineRule="auto"/>
              <w:contextualSpacing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PRESTAR SUS SERVICIOS CON PROFESIONALISMO, CALIDAD, TRANSPARENCIA, EFICIENCIA, RESPONDIENDO POR LOS ELEMENTOS ENTREGADOS PERTENECIENTES A LOS INVENTARIOS DE LA ENTIDAD, ASÍ COMO MANTENER EL PRINCIPIO DE CONFIDENCIALIDAD EN PROTECCIÓN DE DATOS, DANDO CUMPLIMIENTO A LO DISPUESTO EN EL ARTÍCULO 4 NUMERAL G DE LA LEY 1266 DE 2008, ARTÍCULO 4 NUMERAL H DE LA LEY 1581 DE 2012, ARTÍCULOS 20 A 22 DE LA LEY 1712 DE 2014, E INFORMACIÓN ENTREGADOS EN EL DESARROLLO DEL PRESENTE CONTRATO PARA DAR CUMPLIMIENTO DE LAS METAS DE LA OFICINA DE GESTIÓN SOCIAL Y AMBIENTAL GESA.</w:t>
            </w:r>
          </w:p>
          <w:p w14:paraId="5F554131" w14:textId="19B473C7" w:rsidR="008E59A5" w:rsidRPr="00D52C7B" w:rsidRDefault="008E59A5" w:rsidP="00FD1765">
            <w:pPr>
              <w:widowControl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20C9DB7E" w14:textId="77777777" w:rsidR="00EF7D8D" w:rsidRPr="00D52C7B" w:rsidRDefault="00EF7D8D" w:rsidP="00EF7D8D">
            <w:pPr>
              <w:pStyle w:val="TableParagraph"/>
              <w:numPr>
                <w:ilvl w:val="0"/>
                <w:numId w:val="41"/>
              </w:numPr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se firmó declaración de CONFIDENCIALIDAD EN PROTECCIÓN DE DATOS.</w:t>
            </w:r>
          </w:p>
          <w:p w14:paraId="64B2DB9A" w14:textId="4D2B85AF" w:rsidR="008E59A5" w:rsidRPr="00D52C7B" w:rsidRDefault="008E59A5" w:rsidP="00820B75">
            <w:pPr>
              <w:pStyle w:val="TableParagraph"/>
              <w:spacing w:line="229" w:lineRule="exact"/>
              <w:ind w:left="136" w:right="123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C9F84E1" w14:textId="36F11FE3" w:rsidR="008E59A5" w:rsidRPr="00D52C7B" w:rsidRDefault="00C47390" w:rsidP="00C47390">
            <w:pPr>
              <w:pStyle w:val="Table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 xml:space="preserve">Documento </w:t>
            </w:r>
            <w:proofErr w:type="spellStart"/>
            <w:r w:rsidRPr="00D52C7B">
              <w:rPr>
                <w:rFonts w:ascii="Arial" w:hAnsi="Arial" w:cs="Arial"/>
              </w:rPr>
              <w:t>pdf</w:t>
            </w:r>
            <w:proofErr w:type="spellEnd"/>
          </w:p>
        </w:tc>
      </w:tr>
      <w:tr w:rsidR="008E59A5" w:rsidRPr="00D52C7B" w14:paraId="19F798B5" w14:textId="77777777" w:rsidTr="00FD1765">
        <w:trPr>
          <w:cantSplit/>
          <w:trHeight w:val="557"/>
        </w:trPr>
        <w:tc>
          <w:tcPr>
            <w:tcW w:w="567" w:type="dxa"/>
            <w:vAlign w:val="center"/>
          </w:tcPr>
          <w:p w14:paraId="3AD997E2" w14:textId="182EB144" w:rsidR="008E59A5" w:rsidRPr="00D52C7B" w:rsidRDefault="008E59A5" w:rsidP="008E59A5">
            <w:pPr>
              <w:pStyle w:val="TableParagraph"/>
              <w:spacing w:before="9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6.</w:t>
            </w:r>
          </w:p>
        </w:tc>
        <w:tc>
          <w:tcPr>
            <w:tcW w:w="3118" w:type="dxa"/>
          </w:tcPr>
          <w:p w14:paraId="0D52C24C" w14:textId="77777777" w:rsidR="00FD1765" w:rsidRPr="00D52C7B" w:rsidRDefault="00FD1765" w:rsidP="00FD1765">
            <w:pPr>
              <w:widowControl/>
              <w:autoSpaceDE/>
              <w:autoSpaceDN/>
              <w:spacing w:after="160" w:line="259" w:lineRule="auto"/>
              <w:contextualSpacing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EJERCER LAS DEMÁS OBLIGACIONES ASIGNADAS POR EL SUPERVISOR/A DE ACUERDO CON EL NIVEL, NATURALEZA Y ÁREA DEL DESEMPEÑO DEL CONTRATISTA.</w:t>
            </w:r>
          </w:p>
          <w:p w14:paraId="48A4896D" w14:textId="24A03B3D" w:rsidR="008E59A5" w:rsidRPr="00D52C7B" w:rsidRDefault="008E59A5" w:rsidP="00FD1765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</w:p>
        </w:tc>
        <w:tc>
          <w:tcPr>
            <w:tcW w:w="3402" w:type="dxa"/>
          </w:tcPr>
          <w:p w14:paraId="44B5B384" w14:textId="77777777" w:rsidR="000475E8" w:rsidRDefault="000475E8" w:rsidP="000475E8">
            <w:pPr>
              <w:pStyle w:val="TableParagraph"/>
              <w:numPr>
                <w:ilvl w:val="0"/>
                <w:numId w:val="42"/>
              </w:numPr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se asistió al comité primario el día 2</w:t>
            </w:r>
            <w:r>
              <w:rPr>
                <w:rFonts w:ascii="Arial" w:hAnsi="Arial" w:cs="Arial"/>
              </w:rPr>
              <w:t>9</w:t>
            </w:r>
            <w:r w:rsidRPr="00D52C7B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mayo</w:t>
            </w:r>
            <w:r w:rsidRPr="00D52C7B">
              <w:rPr>
                <w:rFonts w:ascii="Arial" w:hAnsi="Arial" w:cs="Arial"/>
              </w:rPr>
              <w:t xml:space="preserve"> de 2026</w:t>
            </w:r>
            <w:r>
              <w:rPr>
                <w:rFonts w:ascii="Arial" w:hAnsi="Arial" w:cs="Arial"/>
              </w:rPr>
              <w:t xml:space="preserve"> </w:t>
            </w:r>
          </w:p>
          <w:p w14:paraId="09B4A101" w14:textId="38D43685" w:rsidR="000475E8" w:rsidRDefault="000475E8" w:rsidP="000475E8">
            <w:pPr>
              <w:pStyle w:val="TableParagraph"/>
              <w:numPr>
                <w:ilvl w:val="0"/>
                <w:numId w:val="42"/>
              </w:numPr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01 de mayo </w:t>
            </w:r>
            <w:r w:rsidRPr="00610307">
              <w:rPr>
                <w:rFonts w:ascii="Arial" w:hAnsi="Arial" w:cs="Arial"/>
              </w:rPr>
              <w:t>se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asistió a</w:t>
            </w:r>
            <w:r>
              <w:rPr>
                <w:rFonts w:ascii="Arial" w:hAnsi="Arial" w:cs="Arial"/>
              </w:rPr>
              <w:t xml:space="preserve"> capacitación </w:t>
            </w:r>
            <w:r>
              <w:rPr>
                <w:rFonts w:ascii="Arial" w:hAnsi="Arial" w:cs="Arial"/>
              </w:rPr>
              <w:t xml:space="preserve">en la oficina de </w:t>
            </w:r>
            <w:proofErr w:type="spellStart"/>
            <w:r>
              <w:rPr>
                <w:rFonts w:ascii="Arial" w:hAnsi="Arial" w:cs="Arial"/>
              </w:rPr>
              <w:t>gesa</w:t>
            </w:r>
            <w:proofErr w:type="spellEnd"/>
            <w:r>
              <w:rPr>
                <w:rFonts w:ascii="Arial" w:hAnsi="Arial" w:cs="Arial"/>
              </w:rPr>
              <w:t xml:space="preserve"> donde la </w:t>
            </w:r>
            <w:proofErr w:type="spellStart"/>
            <w:r>
              <w:rPr>
                <w:rFonts w:ascii="Arial" w:hAnsi="Arial" w:cs="Arial"/>
              </w:rPr>
              <w:t>dr.</w:t>
            </w:r>
            <w:proofErr w:type="spellEnd"/>
            <w:r>
              <w:rPr>
                <w:rFonts w:ascii="Arial" w:hAnsi="Arial" w:cs="Arial"/>
              </w:rPr>
              <w:t xml:space="preserve"> Marcela </w:t>
            </w:r>
            <w:r>
              <w:rPr>
                <w:rFonts w:ascii="Arial" w:hAnsi="Arial" w:cs="Arial"/>
              </w:rPr>
              <w:t>explico el manejo y procedimiento del GD y como realizar las actas de adicionales contractuales.</w:t>
            </w:r>
          </w:p>
          <w:p w14:paraId="6B38E9A5" w14:textId="719152DD" w:rsidR="003B6A2D" w:rsidRPr="003B6A2D" w:rsidRDefault="000475E8" w:rsidP="000475E8">
            <w:pPr>
              <w:pStyle w:val="TableParagraph"/>
              <w:numPr>
                <w:ilvl w:val="0"/>
                <w:numId w:val="42"/>
              </w:numPr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28 de mayo </w:t>
            </w:r>
            <w:r w:rsidRPr="00610307">
              <w:rPr>
                <w:rFonts w:ascii="Arial" w:hAnsi="Arial" w:cs="Arial"/>
              </w:rPr>
              <w:t>se</w:t>
            </w:r>
            <w:r>
              <w:rPr>
                <w:rFonts w:ascii="Arial" w:hAnsi="Arial" w:cs="Arial"/>
              </w:rPr>
              <w:t xml:space="preserve"> asistió a reunión en la oficina de </w:t>
            </w:r>
            <w:proofErr w:type="spellStart"/>
            <w:r>
              <w:rPr>
                <w:rFonts w:ascii="Arial" w:hAnsi="Arial" w:cs="Arial"/>
              </w:rPr>
              <w:t>gesa</w:t>
            </w:r>
            <w:proofErr w:type="spellEnd"/>
            <w:r>
              <w:rPr>
                <w:rFonts w:ascii="Arial" w:hAnsi="Arial" w:cs="Arial"/>
              </w:rPr>
              <w:t>, donde se rindió avances de las actividades contractuales.</w:t>
            </w:r>
          </w:p>
        </w:tc>
        <w:tc>
          <w:tcPr>
            <w:tcW w:w="2835" w:type="dxa"/>
          </w:tcPr>
          <w:p w14:paraId="016850FD" w14:textId="34BB27E0" w:rsidR="008E59A5" w:rsidRPr="00D52C7B" w:rsidRDefault="00C47390" w:rsidP="00C47390">
            <w:pPr>
              <w:pStyle w:val="TableParagraph"/>
              <w:numPr>
                <w:ilvl w:val="0"/>
                <w:numId w:val="42"/>
              </w:numPr>
              <w:spacing w:line="229" w:lineRule="exact"/>
              <w:ind w:right="123"/>
              <w:jc w:val="both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 xml:space="preserve">Documento </w:t>
            </w:r>
            <w:proofErr w:type="spellStart"/>
            <w:r w:rsidRPr="00D52C7B">
              <w:rPr>
                <w:rFonts w:ascii="Arial" w:hAnsi="Arial" w:cs="Arial"/>
              </w:rPr>
              <w:t>pdf</w:t>
            </w:r>
            <w:proofErr w:type="spellEnd"/>
          </w:p>
        </w:tc>
      </w:tr>
    </w:tbl>
    <w:p w14:paraId="689C5A83" w14:textId="77777777" w:rsidR="00BC3E78" w:rsidRDefault="00BC3E78">
      <w:pPr>
        <w:rPr>
          <w:rFonts w:ascii="Arial" w:hAnsi="Arial" w:cs="Arial"/>
        </w:rPr>
      </w:pPr>
    </w:p>
    <w:p w14:paraId="0DF2BE58" w14:textId="77777777" w:rsidR="004B0609" w:rsidRDefault="004B0609">
      <w:pPr>
        <w:rPr>
          <w:rFonts w:ascii="Arial" w:hAnsi="Arial" w:cs="Arial"/>
        </w:rPr>
      </w:pPr>
    </w:p>
    <w:p w14:paraId="368A924B" w14:textId="77777777" w:rsidR="004B0609" w:rsidRDefault="004B0609">
      <w:pPr>
        <w:rPr>
          <w:rFonts w:ascii="Arial" w:hAnsi="Arial" w:cs="Arial"/>
        </w:rPr>
      </w:pPr>
    </w:p>
    <w:p w14:paraId="22CBE672" w14:textId="77777777" w:rsidR="00695A92" w:rsidRDefault="00695A92">
      <w:pPr>
        <w:rPr>
          <w:rFonts w:ascii="Arial" w:hAnsi="Arial" w:cs="Arial"/>
        </w:rPr>
      </w:pPr>
    </w:p>
    <w:p w14:paraId="5ACEDE5D" w14:textId="77777777" w:rsidR="00695A92" w:rsidRDefault="00695A92">
      <w:pPr>
        <w:rPr>
          <w:rFonts w:ascii="Arial" w:hAnsi="Arial" w:cs="Arial"/>
        </w:rPr>
      </w:pPr>
    </w:p>
    <w:p w14:paraId="15A5D119" w14:textId="77777777" w:rsidR="004B0609" w:rsidRPr="00D52C7B" w:rsidRDefault="004B0609">
      <w:pPr>
        <w:rPr>
          <w:rFonts w:ascii="Arial" w:hAnsi="Arial" w:cs="Arial"/>
        </w:rPr>
      </w:pPr>
    </w:p>
    <w:p w14:paraId="01746EB6" w14:textId="0784CE14" w:rsidR="00092727" w:rsidRDefault="00092727" w:rsidP="00B07DEC">
      <w:pPr>
        <w:pStyle w:val="Textoindependiente"/>
        <w:numPr>
          <w:ilvl w:val="0"/>
          <w:numId w:val="2"/>
        </w:numPr>
        <w:spacing w:before="1"/>
        <w:rPr>
          <w:b/>
          <w:sz w:val="22"/>
          <w:szCs w:val="22"/>
        </w:rPr>
      </w:pPr>
      <w:r w:rsidRPr="00D52C7B">
        <w:rPr>
          <w:b/>
          <w:sz w:val="22"/>
          <w:szCs w:val="22"/>
        </w:rPr>
        <w:t>RELACIÓN DE PAGOS A LA SEGURIDAD SOCIAL Y APORTES PARAFISCALES:</w:t>
      </w:r>
    </w:p>
    <w:p w14:paraId="7358CC54" w14:textId="77777777" w:rsidR="00891800" w:rsidRPr="00D52C7B" w:rsidRDefault="00891800" w:rsidP="00891800">
      <w:pPr>
        <w:pStyle w:val="Textoindependiente"/>
        <w:spacing w:before="1"/>
        <w:rPr>
          <w:b/>
          <w:sz w:val="22"/>
          <w:szCs w:val="22"/>
        </w:rPr>
      </w:pPr>
    </w:p>
    <w:p w14:paraId="6AC7F403" w14:textId="77777777" w:rsidR="009F0577" w:rsidRPr="00D52C7B" w:rsidRDefault="009F0577" w:rsidP="009F0577">
      <w:pPr>
        <w:pStyle w:val="Textoindependiente"/>
        <w:spacing w:before="1"/>
        <w:rPr>
          <w:b/>
          <w:sz w:val="22"/>
          <w:szCs w:val="2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2836"/>
        <w:gridCol w:w="2125"/>
        <w:gridCol w:w="1985"/>
      </w:tblGrid>
      <w:tr w:rsidR="00092727" w:rsidRPr="00D52C7B" w14:paraId="2F4FFFF9" w14:textId="77777777" w:rsidTr="006C46E2">
        <w:trPr>
          <w:trHeight w:val="633"/>
        </w:trPr>
        <w:tc>
          <w:tcPr>
            <w:tcW w:w="2981" w:type="dxa"/>
            <w:shd w:val="clear" w:color="auto" w:fill="F1F1F1"/>
            <w:vAlign w:val="center"/>
          </w:tcPr>
          <w:p w14:paraId="6D555661" w14:textId="77777777" w:rsidR="00092727" w:rsidRPr="00D52C7B" w:rsidRDefault="00092727" w:rsidP="006C46E2">
            <w:pPr>
              <w:pStyle w:val="TableParagraph"/>
              <w:spacing w:before="3"/>
              <w:jc w:val="center"/>
              <w:rPr>
                <w:rFonts w:ascii="Arial" w:hAnsi="Arial" w:cs="Arial"/>
              </w:rPr>
            </w:pPr>
          </w:p>
          <w:p w14:paraId="7DDFB17C" w14:textId="77777777" w:rsidR="00092727" w:rsidRPr="00D52C7B" w:rsidRDefault="00092727" w:rsidP="006C46E2">
            <w:pPr>
              <w:pStyle w:val="TableParagraph"/>
              <w:spacing w:before="1"/>
              <w:ind w:left="140" w:right="130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ITEM</w:t>
            </w:r>
          </w:p>
        </w:tc>
        <w:tc>
          <w:tcPr>
            <w:tcW w:w="2836" w:type="dxa"/>
            <w:shd w:val="clear" w:color="auto" w:fill="F1F1F1"/>
            <w:vAlign w:val="center"/>
          </w:tcPr>
          <w:p w14:paraId="09A8D1C5" w14:textId="77777777" w:rsidR="00092727" w:rsidRPr="00D52C7B" w:rsidRDefault="00092727" w:rsidP="006C46E2">
            <w:pPr>
              <w:pStyle w:val="TableParagraph"/>
              <w:spacing w:before="83" w:line="242" w:lineRule="auto"/>
              <w:ind w:left="871" w:right="119" w:hanging="729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PERÍODO DE COTIZACIÓN AÑO – MES</w:t>
            </w:r>
          </w:p>
        </w:tc>
        <w:tc>
          <w:tcPr>
            <w:tcW w:w="2125" w:type="dxa"/>
            <w:shd w:val="clear" w:color="auto" w:fill="F1F1F1"/>
            <w:vAlign w:val="center"/>
          </w:tcPr>
          <w:p w14:paraId="2C841F73" w14:textId="77777777" w:rsidR="00092727" w:rsidRPr="00D52C7B" w:rsidRDefault="00092727" w:rsidP="006C46E2">
            <w:pPr>
              <w:pStyle w:val="TableParagraph"/>
              <w:spacing w:before="83" w:line="242" w:lineRule="auto"/>
              <w:ind w:left="240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FECHA DE PAGO AÑO – MES – DÍA</w:t>
            </w:r>
          </w:p>
        </w:tc>
        <w:tc>
          <w:tcPr>
            <w:tcW w:w="1985" w:type="dxa"/>
            <w:shd w:val="clear" w:color="auto" w:fill="F1F1F1"/>
            <w:vAlign w:val="center"/>
          </w:tcPr>
          <w:p w14:paraId="63B7510C" w14:textId="77777777" w:rsidR="00092727" w:rsidRPr="00D52C7B" w:rsidRDefault="00092727" w:rsidP="006C46E2">
            <w:pPr>
              <w:pStyle w:val="TableParagraph"/>
              <w:spacing w:before="3"/>
              <w:jc w:val="center"/>
              <w:rPr>
                <w:rFonts w:ascii="Arial" w:hAnsi="Arial" w:cs="Arial"/>
              </w:rPr>
            </w:pPr>
          </w:p>
          <w:p w14:paraId="0AAD2423" w14:textId="77777777" w:rsidR="00092727" w:rsidRPr="00D52C7B" w:rsidRDefault="00092727" w:rsidP="006C46E2">
            <w:pPr>
              <w:pStyle w:val="TableParagraph"/>
              <w:spacing w:before="1"/>
              <w:ind w:left="172" w:right="172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VALOR PAGADO</w:t>
            </w:r>
          </w:p>
        </w:tc>
      </w:tr>
      <w:tr w:rsidR="002657AE" w:rsidRPr="00D52C7B" w14:paraId="08D4BDD0" w14:textId="77777777" w:rsidTr="00E32511">
        <w:trPr>
          <w:trHeight w:val="202"/>
        </w:trPr>
        <w:tc>
          <w:tcPr>
            <w:tcW w:w="2981" w:type="dxa"/>
            <w:shd w:val="clear" w:color="auto" w:fill="F1F1F1"/>
            <w:vAlign w:val="center"/>
          </w:tcPr>
          <w:p w14:paraId="2B1BC235" w14:textId="77777777" w:rsidR="002657AE" w:rsidRPr="00D52C7B" w:rsidRDefault="002657AE" w:rsidP="006C46E2">
            <w:pPr>
              <w:pStyle w:val="TableParagraph"/>
              <w:spacing w:before="8"/>
              <w:jc w:val="center"/>
              <w:rPr>
                <w:rFonts w:ascii="Arial" w:hAnsi="Arial" w:cs="Arial"/>
              </w:rPr>
            </w:pPr>
          </w:p>
          <w:p w14:paraId="62F6416B" w14:textId="77777777" w:rsidR="002657AE" w:rsidRPr="00D52C7B" w:rsidRDefault="002657AE" w:rsidP="006C46E2">
            <w:pPr>
              <w:pStyle w:val="TableParagraph"/>
              <w:spacing w:before="1"/>
              <w:ind w:left="136" w:right="133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PENSIÓN</w:t>
            </w:r>
          </w:p>
        </w:tc>
        <w:tc>
          <w:tcPr>
            <w:tcW w:w="2836" w:type="dxa"/>
            <w:vAlign w:val="center"/>
          </w:tcPr>
          <w:p w14:paraId="43A14013" w14:textId="00A1383C" w:rsidR="002657AE" w:rsidRPr="00D52C7B" w:rsidRDefault="00BE6A9D" w:rsidP="003C4480">
            <w:pPr>
              <w:pStyle w:val="TableParagraph"/>
              <w:ind w:right="1022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 xml:space="preserve">2026 </w:t>
            </w:r>
            <w:r w:rsidR="003C4480" w:rsidRPr="00D52C7B">
              <w:rPr>
                <w:rFonts w:ascii="Arial" w:hAnsi="Arial" w:cs="Arial"/>
              </w:rPr>
              <w:t xml:space="preserve">- </w:t>
            </w:r>
            <w:r w:rsidR="00DE5B35">
              <w:rPr>
                <w:rFonts w:ascii="Arial" w:hAnsi="Arial" w:cs="Arial"/>
              </w:rPr>
              <w:t>MAYO</w:t>
            </w:r>
          </w:p>
        </w:tc>
        <w:tc>
          <w:tcPr>
            <w:tcW w:w="2125" w:type="dxa"/>
            <w:vAlign w:val="center"/>
          </w:tcPr>
          <w:p w14:paraId="1C23FB23" w14:textId="3879920B" w:rsidR="002657AE" w:rsidRPr="00D52C7B" w:rsidRDefault="00094F64" w:rsidP="006E0C8A">
            <w:pPr>
              <w:pStyle w:val="TableParagraph"/>
              <w:spacing w:before="1"/>
              <w:ind w:right="517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2026/0</w:t>
            </w:r>
            <w:r w:rsidR="00DE5B35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/0</w:t>
            </w:r>
            <w:r w:rsidR="00DE5B35">
              <w:rPr>
                <w:rFonts w:ascii="Arial" w:hAnsi="Arial" w:cs="Arial"/>
              </w:rPr>
              <w:t>1</w:t>
            </w:r>
          </w:p>
        </w:tc>
        <w:tc>
          <w:tcPr>
            <w:tcW w:w="1985" w:type="dxa"/>
            <w:vAlign w:val="center"/>
          </w:tcPr>
          <w:p w14:paraId="2B662636" w14:textId="436F2FCF" w:rsidR="002657AE" w:rsidRPr="00D52C7B" w:rsidRDefault="003C4480" w:rsidP="006C46E2">
            <w:pPr>
              <w:pStyle w:val="TableParagraph"/>
              <w:spacing w:before="1"/>
              <w:ind w:left="172" w:right="164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$ 280.200</w:t>
            </w:r>
          </w:p>
        </w:tc>
      </w:tr>
      <w:tr w:rsidR="006A2AD4" w:rsidRPr="00D52C7B" w14:paraId="453E80D8" w14:textId="77777777" w:rsidTr="00E32511">
        <w:trPr>
          <w:trHeight w:val="478"/>
        </w:trPr>
        <w:tc>
          <w:tcPr>
            <w:tcW w:w="2981" w:type="dxa"/>
            <w:shd w:val="clear" w:color="auto" w:fill="F1F1F1"/>
            <w:vAlign w:val="center"/>
          </w:tcPr>
          <w:p w14:paraId="64828005" w14:textId="77777777" w:rsidR="006A2AD4" w:rsidRPr="00D52C7B" w:rsidRDefault="006A2AD4" w:rsidP="006C46E2">
            <w:pPr>
              <w:pStyle w:val="TableParagraph"/>
              <w:spacing w:before="8"/>
              <w:jc w:val="center"/>
              <w:rPr>
                <w:rFonts w:ascii="Arial" w:hAnsi="Arial" w:cs="Arial"/>
              </w:rPr>
            </w:pPr>
          </w:p>
          <w:p w14:paraId="7D762724" w14:textId="77777777" w:rsidR="006A2AD4" w:rsidRPr="00D52C7B" w:rsidRDefault="006A2AD4" w:rsidP="006C46E2">
            <w:pPr>
              <w:pStyle w:val="TableParagraph"/>
              <w:spacing w:before="1"/>
              <w:ind w:left="137" w:right="133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SALUD</w:t>
            </w:r>
          </w:p>
        </w:tc>
        <w:tc>
          <w:tcPr>
            <w:tcW w:w="2836" w:type="dxa"/>
            <w:vAlign w:val="center"/>
          </w:tcPr>
          <w:p w14:paraId="7E5A2E3F" w14:textId="34777BAD" w:rsidR="006A2AD4" w:rsidRPr="00D52C7B" w:rsidRDefault="00DE5B35" w:rsidP="003C4480">
            <w:pPr>
              <w:pStyle w:val="TableParagraph"/>
              <w:spacing w:before="1"/>
              <w:ind w:right="1022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 xml:space="preserve">2026 - </w:t>
            </w:r>
            <w:r>
              <w:rPr>
                <w:rFonts w:ascii="Arial" w:hAnsi="Arial" w:cs="Arial"/>
              </w:rPr>
              <w:t>MAYO</w:t>
            </w:r>
          </w:p>
        </w:tc>
        <w:tc>
          <w:tcPr>
            <w:tcW w:w="2125" w:type="dxa"/>
            <w:vAlign w:val="center"/>
          </w:tcPr>
          <w:p w14:paraId="64AD201E" w14:textId="0E24790F" w:rsidR="006A2AD4" w:rsidRPr="00D52C7B" w:rsidRDefault="00DE5B35" w:rsidP="006E0C8A">
            <w:pPr>
              <w:pStyle w:val="TableParagraph"/>
              <w:spacing w:before="1"/>
              <w:ind w:right="51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2026/06/01</w:t>
            </w:r>
          </w:p>
        </w:tc>
        <w:tc>
          <w:tcPr>
            <w:tcW w:w="1985" w:type="dxa"/>
            <w:vAlign w:val="center"/>
          </w:tcPr>
          <w:p w14:paraId="60B61B34" w14:textId="22821288" w:rsidR="006A2AD4" w:rsidRPr="00D52C7B" w:rsidRDefault="003C4480" w:rsidP="006C46E2">
            <w:pPr>
              <w:pStyle w:val="TableParagraph"/>
              <w:spacing w:before="1"/>
              <w:ind w:left="172" w:right="164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$ 218.900</w:t>
            </w:r>
          </w:p>
        </w:tc>
      </w:tr>
      <w:tr w:rsidR="006A2AD4" w:rsidRPr="00D52C7B" w14:paraId="6DFD9649" w14:textId="77777777" w:rsidTr="00E32511">
        <w:trPr>
          <w:trHeight w:val="287"/>
        </w:trPr>
        <w:tc>
          <w:tcPr>
            <w:tcW w:w="2981" w:type="dxa"/>
            <w:shd w:val="clear" w:color="auto" w:fill="F1F1F1"/>
          </w:tcPr>
          <w:p w14:paraId="09E1A7FA" w14:textId="77777777" w:rsidR="006A2AD4" w:rsidRPr="00D52C7B" w:rsidRDefault="006A2AD4" w:rsidP="006A2AD4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30F5DC91" w14:textId="77777777" w:rsidR="006A2AD4" w:rsidRPr="00D52C7B" w:rsidRDefault="006A2AD4" w:rsidP="006A2AD4">
            <w:pPr>
              <w:pStyle w:val="TableParagraph"/>
              <w:ind w:left="140" w:right="133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RIESGOS PROFESIONALES</w:t>
            </w:r>
          </w:p>
        </w:tc>
        <w:tc>
          <w:tcPr>
            <w:tcW w:w="2836" w:type="dxa"/>
            <w:vAlign w:val="center"/>
          </w:tcPr>
          <w:p w14:paraId="2DB440F1" w14:textId="64AD44B7" w:rsidR="006A2AD4" w:rsidRPr="00D52C7B" w:rsidRDefault="00DE5B35" w:rsidP="003C4480">
            <w:pPr>
              <w:pStyle w:val="TableParagraph"/>
              <w:ind w:right="1022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 xml:space="preserve">2026 - </w:t>
            </w:r>
            <w:r>
              <w:rPr>
                <w:rFonts w:ascii="Arial" w:hAnsi="Arial" w:cs="Arial"/>
              </w:rPr>
              <w:t>MAYO</w:t>
            </w:r>
          </w:p>
        </w:tc>
        <w:tc>
          <w:tcPr>
            <w:tcW w:w="2125" w:type="dxa"/>
            <w:vAlign w:val="center"/>
          </w:tcPr>
          <w:p w14:paraId="772C29C0" w14:textId="78316D5E" w:rsidR="006A2AD4" w:rsidRPr="00D52C7B" w:rsidRDefault="00DE5B35" w:rsidP="006E0C8A">
            <w:pPr>
              <w:pStyle w:val="TableParagraph"/>
              <w:ind w:right="51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2026/06/01</w:t>
            </w:r>
          </w:p>
        </w:tc>
        <w:tc>
          <w:tcPr>
            <w:tcW w:w="1985" w:type="dxa"/>
            <w:vAlign w:val="center"/>
          </w:tcPr>
          <w:p w14:paraId="744AA089" w14:textId="2992A344" w:rsidR="006A2AD4" w:rsidRPr="00D52C7B" w:rsidRDefault="003C4480" w:rsidP="003C4480">
            <w:pPr>
              <w:pStyle w:val="TableParagraph"/>
              <w:ind w:left="172" w:right="164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 xml:space="preserve">        $ 9.200</w:t>
            </w:r>
          </w:p>
        </w:tc>
      </w:tr>
      <w:tr w:rsidR="002C069B" w:rsidRPr="00D52C7B" w14:paraId="07C0C999" w14:textId="77777777" w:rsidTr="00E32511">
        <w:trPr>
          <w:trHeight w:val="137"/>
        </w:trPr>
        <w:tc>
          <w:tcPr>
            <w:tcW w:w="2981" w:type="dxa"/>
            <w:shd w:val="clear" w:color="auto" w:fill="F1F1F1"/>
          </w:tcPr>
          <w:p w14:paraId="347B6BBA" w14:textId="77777777" w:rsidR="002C069B" w:rsidRPr="00D52C7B" w:rsidRDefault="002C069B" w:rsidP="002C069B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7DE08620" w14:textId="77777777" w:rsidR="002C069B" w:rsidRPr="00D52C7B" w:rsidRDefault="002C069B" w:rsidP="002C069B">
            <w:pPr>
              <w:pStyle w:val="TableParagraph"/>
              <w:ind w:left="140" w:right="132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</w:rPr>
              <w:t>PARAFISCALES</w:t>
            </w:r>
          </w:p>
        </w:tc>
        <w:tc>
          <w:tcPr>
            <w:tcW w:w="2836" w:type="dxa"/>
            <w:vAlign w:val="center"/>
          </w:tcPr>
          <w:p w14:paraId="29866560" w14:textId="77777777" w:rsidR="002C069B" w:rsidRPr="00D52C7B" w:rsidRDefault="002C069B" w:rsidP="00E32511">
            <w:pPr>
              <w:pStyle w:val="TableParagraph"/>
              <w:spacing w:before="9"/>
              <w:jc w:val="center"/>
              <w:rPr>
                <w:rFonts w:ascii="Arial" w:hAnsi="Arial" w:cs="Arial"/>
              </w:rPr>
            </w:pPr>
          </w:p>
          <w:p w14:paraId="23EBCF25" w14:textId="77777777" w:rsidR="002C069B" w:rsidRPr="00D52C7B" w:rsidRDefault="002C069B" w:rsidP="00E32511">
            <w:pPr>
              <w:pStyle w:val="TableParagraph"/>
              <w:ind w:left="7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  <w:w w:val="99"/>
              </w:rPr>
              <w:t>-</w:t>
            </w:r>
          </w:p>
        </w:tc>
        <w:tc>
          <w:tcPr>
            <w:tcW w:w="2125" w:type="dxa"/>
            <w:vAlign w:val="center"/>
          </w:tcPr>
          <w:p w14:paraId="28768BEB" w14:textId="77777777" w:rsidR="002C069B" w:rsidRPr="00D52C7B" w:rsidRDefault="002C069B" w:rsidP="00E32511">
            <w:pPr>
              <w:pStyle w:val="TableParagraph"/>
              <w:spacing w:before="9"/>
              <w:jc w:val="center"/>
              <w:rPr>
                <w:rFonts w:ascii="Arial" w:hAnsi="Arial" w:cs="Arial"/>
              </w:rPr>
            </w:pPr>
          </w:p>
          <w:p w14:paraId="66E2892A" w14:textId="77777777" w:rsidR="002C069B" w:rsidRPr="00D52C7B" w:rsidRDefault="002C069B" w:rsidP="00E32511">
            <w:pPr>
              <w:pStyle w:val="TableParagraph"/>
              <w:ind w:left="7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  <w:w w:val="99"/>
              </w:rPr>
              <w:t>-</w:t>
            </w:r>
          </w:p>
        </w:tc>
        <w:tc>
          <w:tcPr>
            <w:tcW w:w="1985" w:type="dxa"/>
            <w:vAlign w:val="center"/>
          </w:tcPr>
          <w:p w14:paraId="1BB50573" w14:textId="77777777" w:rsidR="002C069B" w:rsidRPr="00D52C7B" w:rsidRDefault="002C069B" w:rsidP="00E32511">
            <w:pPr>
              <w:pStyle w:val="TableParagraph"/>
              <w:spacing w:before="9"/>
              <w:jc w:val="center"/>
              <w:rPr>
                <w:rFonts w:ascii="Arial" w:hAnsi="Arial" w:cs="Arial"/>
              </w:rPr>
            </w:pPr>
          </w:p>
          <w:p w14:paraId="0A9EC38E" w14:textId="77777777" w:rsidR="002C069B" w:rsidRPr="00D52C7B" w:rsidRDefault="002C069B" w:rsidP="00E32511">
            <w:pPr>
              <w:pStyle w:val="TableParagraph"/>
              <w:ind w:left="2"/>
              <w:jc w:val="center"/>
              <w:rPr>
                <w:rFonts w:ascii="Arial" w:hAnsi="Arial" w:cs="Arial"/>
              </w:rPr>
            </w:pPr>
            <w:r w:rsidRPr="00D52C7B">
              <w:rPr>
                <w:rFonts w:ascii="Arial" w:hAnsi="Arial" w:cs="Arial"/>
                <w:w w:val="99"/>
              </w:rPr>
              <w:t>-</w:t>
            </w:r>
          </w:p>
        </w:tc>
      </w:tr>
    </w:tbl>
    <w:p w14:paraId="634BEF3B" w14:textId="77777777" w:rsidR="000C5258" w:rsidRPr="001157D4" w:rsidRDefault="000C5258" w:rsidP="001157D4">
      <w:pPr>
        <w:tabs>
          <w:tab w:val="left" w:pos="337"/>
        </w:tabs>
        <w:spacing w:before="94" w:line="229" w:lineRule="exact"/>
        <w:rPr>
          <w:b/>
        </w:rPr>
      </w:pPr>
    </w:p>
    <w:p w14:paraId="0F8E6F01" w14:textId="77777777" w:rsidR="00092727" w:rsidRPr="00D52C7B" w:rsidRDefault="00092727" w:rsidP="007E6E43">
      <w:pPr>
        <w:pStyle w:val="Prrafodelista"/>
        <w:numPr>
          <w:ilvl w:val="0"/>
          <w:numId w:val="1"/>
        </w:numPr>
        <w:tabs>
          <w:tab w:val="left" w:pos="337"/>
        </w:tabs>
        <w:spacing w:before="94" w:line="229" w:lineRule="exact"/>
        <w:ind w:hanging="225"/>
        <w:rPr>
          <w:b/>
        </w:rPr>
      </w:pPr>
      <w:r w:rsidRPr="00D52C7B">
        <w:rPr>
          <w:b/>
        </w:rPr>
        <w:t>ANEXOS (PRUEBAS DE LAS EVIDENCIAS REFERIDAS)</w:t>
      </w:r>
    </w:p>
    <w:p w14:paraId="73A90468" w14:textId="67AC2102" w:rsidR="00092727" w:rsidRPr="00D52C7B" w:rsidRDefault="00FD1765" w:rsidP="00FD1765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752"/>
        </w:tabs>
        <w:spacing w:line="242" w:lineRule="auto"/>
        <w:ind w:right="779"/>
        <w:jc w:val="both"/>
      </w:pPr>
      <w:r w:rsidRPr="00D52C7B">
        <w:t>Actividades Cuenta No 0</w:t>
      </w:r>
      <w:r w:rsidR="00695A92">
        <w:t>3</w:t>
      </w:r>
      <w:r w:rsidRPr="00D52C7B">
        <w:t xml:space="preserve">, que contiene en anexos, Evidencias. - documentos en PDF 1. Pago de la seguridad Social: No </w:t>
      </w:r>
      <w:r w:rsidR="001157D4">
        <w:t>3</w:t>
      </w:r>
      <w:r w:rsidR="00695A92">
        <w:t>7</w:t>
      </w:r>
      <w:r w:rsidR="00DE5B35">
        <w:t xml:space="preserve">332221 </w:t>
      </w:r>
      <w:r w:rsidRPr="00D52C7B">
        <w:t xml:space="preserve">correspondiente al mes de </w:t>
      </w:r>
      <w:r w:rsidR="00DE5B35">
        <w:t>MAYO</w:t>
      </w:r>
      <w:r w:rsidRPr="00D52C7B">
        <w:t xml:space="preserve"> del 202</w:t>
      </w:r>
      <w:r w:rsidR="003D0CB5" w:rsidRPr="00D52C7B">
        <w:t>6</w:t>
      </w:r>
      <w:r w:rsidRPr="00D52C7B">
        <w:t xml:space="preserve">, registros de asistencia a eventos y registros fotográficos. </w:t>
      </w:r>
    </w:p>
    <w:p w14:paraId="2E4C377B" w14:textId="77777777" w:rsidR="00FD1765" w:rsidRPr="00D52C7B" w:rsidRDefault="00FD1765" w:rsidP="00FD1765">
      <w:pPr>
        <w:pBdr>
          <w:top w:val="nil"/>
          <w:left w:val="nil"/>
          <w:bottom w:val="nil"/>
          <w:right w:val="nil"/>
          <w:between w:val="nil"/>
        </w:pBdr>
        <w:tabs>
          <w:tab w:val="left" w:pos="1752"/>
        </w:tabs>
        <w:spacing w:line="242" w:lineRule="auto"/>
        <w:ind w:left="112" w:right="779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3"/>
        <w:gridCol w:w="5397"/>
      </w:tblGrid>
      <w:tr w:rsidR="00092727" w14:paraId="0CCFB184" w14:textId="77777777" w:rsidTr="00B536DF">
        <w:trPr>
          <w:trHeight w:val="316"/>
        </w:trPr>
        <w:tc>
          <w:tcPr>
            <w:tcW w:w="4443" w:type="dxa"/>
            <w:tcBorders>
              <w:bottom w:val="single" w:sz="6" w:space="0" w:color="000000"/>
            </w:tcBorders>
            <w:shd w:val="clear" w:color="auto" w:fill="F1F1F1"/>
            <w:vAlign w:val="center"/>
          </w:tcPr>
          <w:p w14:paraId="361AF155" w14:textId="77777777" w:rsidR="00092727" w:rsidRDefault="00092727" w:rsidP="00B536DF">
            <w:pPr>
              <w:pStyle w:val="TableParagraph"/>
              <w:spacing w:before="8"/>
              <w:jc w:val="center"/>
              <w:rPr>
                <w:rFonts w:ascii="Arial"/>
                <w:sz w:val="19"/>
              </w:rPr>
            </w:pPr>
          </w:p>
          <w:p w14:paraId="42A924EB" w14:textId="77777777" w:rsidR="00092727" w:rsidRDefault="00092727" w:rsidP="00B536DF">
            <w:pPr>
              <w:pStyle w:val="TableParagraph"/>
              <w:spacing w:before="1"/>
              <w:ind w:left="880" w:right="87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CONTRATISTA</w:t>
            </w:r>
          </w:p>
        </w:tc>
        <w:tc>
          <w:tcPr>
            <w:tcW w:w="5397" w:type="dxa"/>
            <w:tcBorders>
              <w:bottom w:val="single" w:sz="6" w:space="0" w:color="000000"/>
            </w:tcBorders>
            <w:shd w:val="clear" w:color="auto" w:fill="F1F1F1"/>
            <w:vAlign w:val="center"/>
          </w:tcPr>
          <w:p w14:paraId="6DFA1972" w14:textId="77777777" w:rsidR="00092727" w:rsidRDefault="00092727" w:rsidP="00B536DF">
            <w:pPr>
              <w:pStyle w:val="TableParagraph"/>
              <w:spacing w:before="8"/>
              <w:jc w:val="center"/>
              <w:rPr>
                <w:rFonts w:ascii="Arial"/>
                <w:sz w:val="19"/>
              </w:rPr>
            </w:pPr>
          </w:p>
          <w:p w14:paraId="2EAF0E98" w14:textId="63171FA2" w:rsidR="00092727" w:rsidRDefault="00092727" w:rsidP="00B536DF">
            <w:pPr>
              <w:pStyle w:val="TableParagraph"/>
              <w:spacing w:before="1"/>
              <w:ind w:left="1302" w:right="129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SUPERVISOR</w:t>
            </w:r>
            <w:r w:rsidR="00695A92">
              <w:rPr>
                <w:rFonts w:ascii="Arial"/>
                <w:sz w:val="20"/>
              </w:rPr>
              <w:t xml:space="preserve">A ( E ) </w:t>
            </w:r>
            <w:r>
              <w:rPr>
                <w:rFonts w:ascii="Arial"/>
                <w:sz w:val="20"/>
              </w:rPr>
              <w:t>- CDMB</w:t>
            </w:r>
          </w:p>
        </w:tc>
      </w:tr>
      <w:tr w:rsidR="00092727" w14:paraId="6D385B30" w14:textId="77777777" w:rsidTr="00DE4DE5">
        <w:trPr>
          <w:trHeight w:val="1084"/>
        </w:trPr>
        <w:tc>
          <w:tcPr>
            <w:tcW w:w="4443" w:type="dxa"/>
            <w:tcBorders>
              <w:top w:val="single" w:sz="6" w:space="0" w:color="000000"/>
            </w:tcBorders>
          </w:tcPr>
          <w:p w14:paraId="16D9D5B2" w14:textId="77777777" w:rsidR="00092727" w:rsidRDefault="00092727" w:rsidP="00DD71BA">
            <w:pPr>
              <w:pStyle w:val="TableParagraph"/>
              <w:spacing w:before="8"/>
              <w:rPr>
                <w:rFonts w:ascii="Arial"/>
                <w:sz w:val="19"/>
              </w:rPr>
            </w:pPr>
          </w:p>
          <w:p w14:paraId="7E8D57E3" w14:textId="77777777" w:rsidR="00092727" w:rsidRDefault="00092727" w:rsidP="00DD71BA">
            <w:pPr>
              <w:pStyle w:val="TableParagraph"/>
              <w:spacing w:before="2"/>
              <w:rPr>
                <w:rFonts w:ascii="Arial"/>
                <w:sz w:val="3"/>
              </w:rPr>
            </w:pPr>
          </w:p>
          <w:p w14:paraId="0F7189A4" w14:textId="77777777" w:rsidR="00092727" w:rsidRDefault="00092727" w:rsidP="00DD71BA">
            <w:pPr>
              <w:pStyle w:val="TableParagraph"/>
              <w:ind w:left="1078"/>
              <w:rPr>
                <w:rFonts w:ascii="Arial"/>
                <w:sz w:val="20"/>
              </w:rPr>
            </w:pPr>
          </w:p>
          <w:p w14:paraId="68EB9041" w14:textId="77777777" w:rsidR="004B2497" w:rsidRDefault="004B2497" w:rsidP="004B24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CFE9FF" w14:textId="77777777" w:rsidR="004B2497" w:rsidRDefault="004B2497" w:rsidP="004B24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ACBD183" w14:textId="77777777" w:rsidR="004B2497" w:rsidRDefault="004B2497" w:rsidP="004B24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A87F54" w14:textId="77777777" w:rsidR="004B2497" w:rsidRDefault="004B2497" w:rsidP="004B24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C08B68A" w14:textId="77777777" w:rsidR="004B2497" w:rsidRDefault="004B2497" w:rsidP="004B24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10B8E1F" w14:textId="4339C9D7" w:rsidR="004B2497" w:rsidRDefault="004B2497" w:rsidP="004B249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_____________________________________</w:t>
            </w:r>
            <w:r w:rsidR="006E0C8A">
              <w:rPr>
                <w:rFonts w:ascii="Arial" w:hAnsi="Arial" w:cs="Arial"/>
                <w:b/>
                <w:sz w:val="18"/>
                <w:szCs w:val="18"/>
              </w:rPr>
              <w:t>_</w:t>
            </w:r>
          </w:p>
          <w:p w14:paraId="73580F2E" w14:textId="38CF6F94" w:rsidR="004B2497" w:rsidRPr="000F0033" w:rsidRDefault="004B0609" w:rsidP="004B249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/>
                <w:sz w:val="20"/>
              </w:rPr>
              <w:t>JUAN CARLOS DELGADO RODRIGUEZ</w:t>
            </w:r>
          </w:p>
          <w:p w14:paraId="144B4256" w14:textId="4E06D503" w:rsidR="004B2497" w:rsidRPr="002B2068" w:rsidRDefault="004B2497" w:rsidP="004B249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Pr="000F0033">
              <w:rPr>
                <w:rFonts w:ascii="Arial" w:hAnsi="Arial" w:cs="Arial"/>
                <w:sz w:val="18"/>
                <w:szCs w:val="18"/>
              </w:rPr>
              <w:t xml:space="preserve">C.C. No </w:t>
            </w:r>
            <w:r w:rsidR="004B0609">
              <w:rPr>
                <w:rFonts w:ascii="Arial"/>
                <w:sz w:val="20"/>
              </w:rPr>
              <w:t>91.523.878</w:t>
            </w:r>
          </w:p>
          <w:p w14:paraId="11BA1AE5" w14:textId="77777777" w:rsidR="00092727" w:rsidRDefault="00092727" w:rsidP="00DD71BA">
            <w:pPr>
              <w:pStyle w:val="TableParagraph"/>
              <w:ind w:left="1078"/>
              <w:rPr>
                <w:rFonts w:ascii="Arial"/>
                <w:sz w:val="20"/>
              </w:rPr>
            </w:pPr>
          </w:p>
        </w:tc>
        <w:tc>
          <w:tcPr>
            <w:tcW w:w="5397" w:type="dxa"/>
            <w:tcBorders>
              <w:top w:val="single" w:sz="6" w:space="0" w:color="000000"/>
            </w:tcBorders>
          </w:tcPr>
          <w:p w14:paraId="6FDEF5F2" w14:textId="77777777" w:rsidR="004B2497" w:rsidRDefault="004B2497" w:rsidP="004B24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C7C408" w14:textId="77777777" w:rsidR="004B2497" w:rsidRDefault="004B2497" w:rsidP="004B24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041155" w14:textId="77777777" w:rsidR="004B2497" w:rsidRDefault="004B2497" w:rsidP="004B24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A1028F" w14:textId="77777777" w:rsidR="004B2497" w:rsidRDefault="004B2497" w:rsidP="004B24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AC64554" w14:textId="77777777" w:rsidR="004B2497" w:rsidRDefault="004B2497" w:rsidP="004B24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B1C972A" w14:textId="77777777" w:rsidR="004B2497" w:rsidRDefault="004B2497" w:rsidP="004B24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90B1DC" w14:textId="77777777" w:rsidR="004B2497" w:rsidRDefault="004B2497" w:rsidP="004B249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4EF362D" w14:textId="4B07EE11" w:rsidR="004B2497" w:rsidRDefault="004B2497" w:rsidP="004B249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____________________________________</w:t>
            </w:r>
            <w:r w:rsidR="0070027F">
              <w:rPr>
                <w:rFonts w:ascii="Arial" w:hAnsi="Arial" w:cs="Arial"/>
                <w:b/>
                <w:sz w:val="18"/>
                <w:szCs w:val="18"/>
              </w:rPr>
              <w:t>______</w:t>
            </w:r>
          </w:p>
          <w:p w14:paraId="57FE27B9" w14:textId="27028A52" w:rsidR="004B2497" w:rsidRPr="00010057" w:rsidRDefault="004B2497" w:rsidP="004B249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0027F" w:rsidRPr="00015146">
              <w:rPr>
                <w:rFonts w:ascii="Arial" w:hAnsi="Arial" w:cs="Arial"/>
              </w:rPr>
              <w:t xml:space="preserve">SANCHEZ MARTINEZ JENNY CAROLINA       </w:t>
            </w:r>
            <w:r w:rsidR="0070027F">
              <w:rPr>
                <w:rFonts w:ascii="Arial" w:hAnsi="Arial" w:cs="Arial"/>
              </w:rPr>
              <w:t xml:space="preserve">              </w:t>
            </w:r>
            <w:r w:rsidRPr="00010057">
              <w:rPr>
                <w:rFonts w:ascii="Arial" w:hAnsi="Arial" w:cs="Arial"/>
                <w:bCs/>
                <w:sz w:val="18"/>
                <w:szCs w:val="18"/>
              </w:rPr>
              <w:t>(E)</w:t>
            </w:r>
          </w:p>
          <w:p w14:paraId="2CCA7006" w14:textId="73F81E34" w:rsidR="00092727" w:rsidRDefault="004B2497" w:rsidP="0070027F">
            <w:pPr>
              <w:pStyle w:val="TableParagraph"/>
              <w:ind w:left="1302" w:right="1296"/>
              <w:jc w:val="center"/>
              <w:rPr>
                <w:rFonts w:ascii="Arial"/>
                <w:sz w:val="20"/>
              </w:rPr>
            </w:pPr>
            <w:r w:rsidRPr="00D262DD">
              <w:rPr>
                <w:rFonts w:ascii="Arial" w:hAnsi="Arial" w:cs="Arial"/>
                <w:sz w:val="18"/>
                <w:szCs w:val="18"/>
              </w:rPr>
              <w:t xml:space="preserve">C.C. </w:t>
            </w:r>
            <w:r w:rsidR="006868A9" w:rsidRPr="006868A9">
              <w:rPr>
                <w:rFonts w:ascii="Arial" w:hAnsi="Arial" w:cs="Arial"/>
                <w:sz w:val="18"/>
                <w:szCs w:val="18"/>
              </w:rPr>
              <w:t>1099874093</w:t>
            </w:r>
          </w:p>
        </w:tc>
      </w:tr>
    </w:tbl>
    <w:p w14:paraId="376A5DCC" w14:textId="77777777" w:rsidR="00092727" w:rsidRDefault="00092727" w:rsidP="00092727">
      <w:pPr>
        <w:pStyle w:val="Textoindependiente"/>
        <w:rPr>
          <w:sz w:val="22"/>
        </w:rPr>
      </w:pPr>
    </w:p>
    <w:p w14:paraId="069D2032" w14:textId="77777777" w:rsidR="00CA7EE3" w:rsidRDefault="00092727" w:rsidP="00873AD3">
      <w:pPr>
        <w:pStyle w:val="Textoindependiente"/>
        <w:spacing w:before="179"/>
        <w:ind w:left="112"/>
      </w:pPr>
      <w:r>
        <w:t>Copia: EXPEDIENTE DEL CONTRA</w:t>
      </w:r>
      <w:r w:rsidR="00873AD3">
        <w:t>TO</w:t>
      </w:r>
    </w:p>
    <w:sectPr w:rsidR="00CA7EE3" w:rsidSect="00D02531">
      <w:pgSz w:w="12240" w:h="15840"/>
      <w:pgMar w:top="2740" w:right="920" w:bottom="280" w:left="1020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B40A0" w14:textId="77777777" w:rsidR="00AD27D0" w:rsidRDefault="00AD27D0">
      <w:r>
        <w:separator/>
      </w:r>
    </w:p>
  </w:endnote>
  <w:endnote w:type="continuationSeparator" w:id="0">
    <w:p w14:paraId="1E872927" w14:textId="77777777" w:rsidR="00AD27D0" w:rsidRDefault="00AD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5C056" w14:textId="77777777" w:rsidR="00AD27D0" w:rsidRDefault="00AD27D0">
      <w:r>
        <w:separator/>
      </w:r>
    </w:p>
  </w:footnote>
  <w:footnote w:type="continuationSeparator" w:id="0">
    <w:p w14:paraId="12396A89" w14:textId="77777777" w:rsidR="00AD27D0" w:rsidRDefault="00AD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87D8" w14:textId="74DDF364" w:rsidR="00D458F2" w:rsidRDefault="003C2D3F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60262AFC" wp14:editId="0A54DE39">
              <wp:simplePos x="0" y="0"/>
              <wp:positionH relativeFrom="page">
                <wp:posOffset>788035</wp:posOffset>
              </wp:positionH>
              <wp:positionV relativeFrom="page">
                <wp:posOffset>449580</wp:posOffset>
              </wp:positionV>
              <wp:extent cx="6311900" cy="130365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11900" cy="1303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996"/>
                            <w:gridCol w:w="992"/>
                            <w:gridCol w:w="2545"/>
                            <w:gridCol w:w="2696"/>
                            <w:gridCol w:w="2697"/>
                          </w:tblGrid>
                          <w:tr w:rsidR="00D458F2" w14:paraId="091EA16C" w14:textId="77777777">
                            <w:trPr>
                              <w:trHeight w:val="562"/>
                            </w:trPr>
                            <w:tc>
                              <w:tcPr>
                                <w:tcW w:w="1988" w:type="dxa"/>
                                <w:gridSpan w:val="2"/>
                                <w:vMerge w:val="restart"/>
                              </w:tcPr>
                              <w:p w14:paraId="0A3B7E0B" w14:textId="77777777" w:rsidR="00D458F2" w:rsidRDefault="00D458F2">
                                <w:pPr>
                                  <w:pStyle w:val="TableParagraph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938" w:type="dxa"/>
                                <w:gridSpan w:val="3"/>
                              </w:tcPr>
                              <w:p w14:paraId="275F2BC3" w14:textId="77777777" w:rsidR="00D458F2" w:rsidRDefault="00265A8B">
                                <w:pPr>
                                  <w:pStyle w:val="TableParagraph"/>
                                  <w:spacing w:before="51"/>
                                  <w:ind w:left="2780" w:right="159" w:hanging="2589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CORPORACIÓN AUTÓNOMA REGIONAL PARA LA DEFENSA DE LA MESETA DE BUCARAMANGA – CDMB</w:t>
                                </w:r>
                              </w:p>
                            </w:tc>
                          </w:tr>
                          <w:tr w:rsidR="00D458F2" w14:paraId="410288BA" w14:textId="77777777">
                            <w:trPr>
                              <w:trHeight w:val="333"/>
                            </w:trPr>
                            <w:tc>
                              <w:tcPr>
                                <w:tcW w:w="1988" w:type="dxa"/>
                                <w:gridSpan w:val="2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7236DF2" w14:textId="77777777" w:rsidR="00D458F2" w:rsidRDefault="00D458F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45" w:type="dxa"/>
                              </w:tcPr>
                              <w:p w14:paraId="253DC238" w14:textId="77777777" w:rsidR="00D458F2" w:rsidRDefault="00265A8B">
                                <w:pPr>
                                  <w:pStyle w:val="TableParagraph"/>
                                  <w:spacing w:line="161" w:lineRule="exact"/>
                                  <w:ind w:left="107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ELABORÓ:</w:t>
                                </w:r>
                              </w:p>
                              <w:p w14:paraId="4D50A7FF" w14:textId="77777777" w:rsidR="00D458F2" w:rsidRDefault="00265A8B">
                                <w:pPr>
                                  <w:pStyle w:val="TableParagraph"/>
                                  <w:spacing w:before="7" w:line="146" w:lineRule="exact"/>
                                  <w:ind w:left="107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Jefe Oficina de Contratación</w:t>
                                </w:r>
                              </w:p>
                            </w:tc>
                            <w:tc>
                              <w:tcPr>
                                <w:tcW w:w="2696" w:type="dxa"/>
                              </w:tcPr>
                              <w:p w14:paraId="2A49D0AF" w14:textId="77777777" w:rsidR="00D458F2" w:rsidRDefault="00265A8B">
                                <w:pPr>
                                  <w:pStyle w:val="TableParagraph"/>
                                  <w:spacing w:line="161" w:lineRule="exact"/>
                                  <w:ind w:left="107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REVISÓ:</w:t>
                                </w:r>
                              </w:p>
                              <w:p w14:paraId="6CD78464" w14:textId="77777777" w:rsidR="00D458F2" w:rsidRDefault="00265A8B">
                                <w:pPr>
                                  <w:pStyle w:val="TableParagraph"/>
                                  <w:spacing w:before="7" w:line="146" w:lineRule="exact"/>
                                  <w:ind w:left="107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Delegado Dirección SIGC</w:t>
                                </w:r>
                              </w:p>
                            </w:tc>
                            <w:tc>
                              <w:tcPr>
                                <w:tcW w:w="2697" w:type="dxa"/>
                              </w:tcPr>
                              <w:p w14:paraId="22FEE0B9" w14:textId="77777777" w:rsidR="00D458F2" w:rsidRDefault="00265A8B">
                                <w:pPr>
                                  <w:pStyle w:val="TableParagraph"/>
                                  <w:spacing w:line="161" w:lineRule="exact"/>
                                  <w:ind w:left="108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APROBÓ:</w:t>
                                </w:r>
                              </w:p>
                              <w:p w14:paraId="26FFDE5E" w14:textId="77777777" w:rsidR="00D458F2" w:rsidRDefault="00265A8B">
                                <w:pPr>
                                  <w:pStyle w:val="TableParagraph"/>
                                  <w:spacing w:before="7" w:line="146" w:lineRule="exact"/>
                                  <w:ind w:left="108"/>
                                  <w:rPr>
                                    <w:rFonts w:asci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/>
                                    <w:sz w:val="14"/>
                                  </w:rPr>
                                  <w:t>Director(a) General</w:t>
                                </w:r>
                              </w:p>
                            </w:tc>
                          </w:tr>
                          <w:tr w:rsidR="00D458F2" w14:paraId="1918FEC6" w14:textId="77777777">
                            <w:trPr>
                              <w:trHeight w:val="1118"/>
                            </w:trPr>
                            <w:tc>
                              <w:tcPr>
                                <w:tcW w:w="996" w:type="dxa"/>
                              </w:tcPr>
                              <w:p w14:paraId="1944137A" w14:textId="77777777" w:rsidR="00D458F2" w:rsidRDefault="00D458F2">
                                <w:pPr>
                                  <w:pStyle w:val="TableParagraph"/>
                                  <w:spacing w:before="6"/>
                                  <w:rPr>
                                    <w:sz w:val="13"/>
                                  </w:rPr>
                                </w:pPr>
                              </w:p>
                              <w:p w14:paraId="63ABE2DE" w14:textId="77777777" w:rsidR="00D458F2" w:rsidRDefault="00265A8B">
                                <w:pPr>
                                  <w:pStyle w:val="TableParagraph"/>
                                  <w:ind w:left="111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CÒDIGO</w:t>
                                </w:r>
                              </w:p>
                              <w:p w14:paraId="542B5DA7" w14:textId="77777777" w:rsidR="00D458F2" w:rsidRDefault="00265A8B">
                                <w:pPr>
                                  <w:pStyle w:val="TableParagraph"/>
                                  <w:spacing w:before="11"/>
                                  <w:ind w:left="111"/>
                                  <w:rPr>
                                    <w:rFonts w:asci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/>
                                    <w:sz w:val="14"/>
                                  </w:rPr>
                                  <w:t>A-BS-FO07</w:t>
                                </w:r>
                              </w:p>
                            </w:tc>
                            <w:tc>
                              <w:tcPr>
                                <w:tcW w:w="992" w:type="dxa"/>
                              </w:tcPr>
                              <w:p w14:paraId="1EB4A4F0" w14:textId="77777777" w:rsidR="00D458F2" w:rsidRDefault="00D458F2">
                                <w:pPr>
                                  <w:pStyle w:val="TableParagraph"/>
                                  <w:spacing w:before="6"/>
                                  <w:rPr>
                                    <w:sz w:val="13"/>
                                  </w:rPr>
                                </w:pPr>
                              </w:p>
                              <w:p w14:paraId="132859CA" w14:textId="77777777" w:rsidR="00D458F2" w:rsidRDefault="00265A8B">
                                <w:pPr>
                                  <w:pStyle w:val="TableParagraph"/>
                                  <w:spacing w:line="256" w:lineRule="auto"/>
                                  <w:ind w:left="107" w:right="224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VERSIÓN 03</w:t>
                                </w:r>
                              </w:p>
                            </w:tc>
                            <w:tc>
                              <w:tcPr>
                                <w:tcW w:w="7938" w:type="dxa"/>
                                <w:gridSpan w:val="3"/>
                              </w:tcPr>
                              <w:p w14:paraId="0E09629E" w14:textId="77777777" w:rsidR="00D458F2" w:rsidRDefault="00265A8B">
                                <w:pPr>
                                  <w:pStyle w:val="TableParagraph"/>
                                  <w:spacing w:before="91"/>
                                  <w:ind w:left="155" w:right="144" w:hanging="1"/>
                                  <w:jc w:val="center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FORMATO ÚNICO DE PRESENTACIÓN DE INFORMES DE CUMPLIMIENTO A OBLIGACIONES CONTRACTUALES EN: (PRESTACIÓN DE SERVICIOS PROFESIONALES Y APOYO A LA GESTIÓN – CONSULTORÍA – SUMINISTROS – OBRA PÚBLICA Y PRESTACIÓN DE SERVICIOS GENERALES).</w:t>
                                </w:r>
                              </w:p>
                            </w:tc>
                          </w:tr>
                        </w:tbl>
                        <w:p w14:paraId="6EF2AE52" w14:textId="77777777" w:rsidR="00D458F2" w:rsidRDefault="00D458F2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262AF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2.05pt;margin-top:35.4pt;width:497pt;height:102.6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996"/>
                      <w:gridCol w:w="992"/>
                      <w:gridCol w:w="2545"/>
                      <w:gridCol w:w="2696"/>
                      <w:gridCol w:w="2697"/>
                    </w:tblGrid>
                    <w:tr w:rsidR="00D458F2" w14:paraId="091EA16C" w14:textId="77777777">
                      <w:trPr>
                        <w:trHeight w:val="562"/>
                      </w:trPr>
                      <w:tc>
                        <w:tcPr>
                          <w:tcW w:w="1988" w:type="dxa"/>
                          <w:gridSpan w:val="2"/>
                          <w:vMerge w:val="restart"/>
                        </w:tcPr>
                        <w:p w14:paraId="0A3B7E0B" w14:textId="77777777" w:rsidR="00D458F2" w:rsidRDefault="00D458F2">
                          <w:pPr>
                            <w:pStyle w:val="TableParagraph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7938" w:type="dxa"/>
                          <w:gridSpan w:val="3"/>
                        </w:tcPr>
                        <w:p w14:paraId="275F2BC3" w14:textId="77777777" w:rsidR="00D458F2" w:rsidRDefault="00265A8B">
                          <w:pPr>
                            <w:pStyle w:val="TableParagraph"/>
                            <w:spacing w:before="51"/>
                            <w:ind w:left="2780" w:right="159" w:hanging="2589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CORPORACIÓN AUTÓNOMA REGIONAL PARA LA DEFENSA DE LA MESETA DE BUCARAMANGA – CDMB</w:t>
                          </w:r>
                        </w:p>
                      </w:tc>
                    </w:tr>
                    <w:tr w:rsidR="00D458F2" w14:paraId="410288BA" w14:textId="77777777">
                      <w:trPr>
                        <w:trHeight w:val="333"/>
                      </w:trPr>
                      <w:tc>
                        <w:tcPr>
                          <w:tcW w:w="1988" w:type="dxa"/>
                          <w:gridSpan w:val="2"/>
                          <w:vMerge/>
                          <w:tcBorders>
                            <w:top w:val="nil"/>
                          </w:tcBorders>
                        </w:tcPr>
                        <w:p w14:paraId="77236DF2" w14:textId="77777777" w:rsidR="00D458F2" w:rsidRDefault="00D458F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545" w:type="dxa"/>
                        </w:tcPr>
                        <w:p w14:paraId="253DC238" w14:textId="77777777" w:rsidR="00D458F2" w:rsidRDefault="00265A8B">
                          <w:pPr>
                            <w:pStyle w:val="TableParagraph"/>
                            <w:spacing w:line="161" w:lineRule="exact"/>
                            <w:ind w:left="107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ELABORÓ:</w:t>
                          </w:r>
                        </w:p>
                        <w:p w14:paraId="4D50A7FF" w14:textId="77777777" w:rsidR="00D458F2" w:rsidRDefault="00265A8B">
                          <w:pPr>
                            <w:pStyle w:val="TableParagraph"/>
                            <w:spacing w:before="7" w:line="146" w:lineRule="exact"/>
                            <w:ind w:left="107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Jefe Oficina de Contratación</w:t>
                          </w:r>
                        </w:p>
                      </w:tc>
                      <w:tc>
                        <w:tcPr>
                          <w:tcW w:w="2696" w:type="dxa"/>
                        </w:tcPr>
                        <w:p w14:paraId="2A49D0AF" w14:textId="77777777" w:rsidR="00D458F2" w:rsidRDefault="00265A8B">
                          <w:pPr>
                            <w:pStyle w:val="TableParagraph"/>
                            <w:spacing w:line="161" w:lineRule="exact"/>
                            <w:ind w:left="107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REVISÓ:</w:t>
                          </w:r>
                        </w:p>
                        <w:p w14:paraId="6CD78464" w14:textId="77777777" w:rsidR="00D458F2" w:rsidRDefault="00265A8B">
                          <w:pPr>
                            <w:pStyle w:val="TableParagraph"/>
                            <w:spacing w:before="7" w:line="146" w:lineRule="exact"/>
                            <w:ind w:left="107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Delegado Dirección SIGC</w:t>
                          </w:r>
                        </w:p>
                      </w:tc>
                      <w:tc>
                        <w:tcPr>
                          <w:tcW w:w="2697" w:type="dxa"/>
                        </w:tcPr>
                        <w:p w14:paraId="22FEE0B9" w14:textId="77777777" w:rsidR="00D458F2" w:rsidRDefault="00265A8B">
                          <w:pPr>
                            <w:pStyle w:val="TableParagraph"/>
                            <w:spacing w:line="161" w:lineRule="exact"/>
                            <w:ind w:left="108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APROBÓ:</w:t>
                          </w:r>
                        </w:p>
                        <w:p w14:paraId="26FFDE5E" w14:textId="77777777" w:rsidR="00D458F2" w:rsidRDefault="00265A8B">
                          <w:pPr>
                            <w:pStyle w:val="TableParagraph"/>
                            <w:spacing w:before="7" w:line="146" w:lineRule="exact"/>
                            <w:ind w:left="108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Director(a) General</w:t>
                          </w:r>
                        </w:p>
                      </w:tc>
                    </w:tr>
                    <w:tr w:rsidR="00D458F2" w14:paraId="1918FEC6" w14:textId="77777777">
                      <w:trPr>
                        <w:trHeight w:val="1118"/>
                      </w:trPr>
                      <w:tc>
                        <w:tcPr>
                          <w:tcW w:w="996" w:type="dxa"/>
                        </w:tcPr>
                        <w:p w14:paraId="1944137A" w14:textId="77777777" w:rsidR="00D458F2" w:rsidRDefault="00D458F2">
                          <w:pPr>
                            <w:pStyle w:val="TableParagraph"/>
                            <w:spacing w:before="6"/>
                            <w:rPr>
                              <w:sz w:val="13"/>
                            </w:rPr>
                          </w:pPr>
                        </w:p>
                        <w:p w14:paraId="63ABE2DE" w14:textId="77777777" w:rsidR="00D458F2" w:rsidRDefault="00265A8B">
                          <w:pPr>
                            <w:pStyle w:val="TableParagraph"/>
                            <w:ind w:left="111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CÒDIGO</w:t>
                          </w:r>
                        </w:p>
                        <w:p w14:paraId="542B5DA7" w14:textId="77777777" w:rsidR="00D458F2" w:rsidRDefault="00265A8B">
                          <w:pPr>
                            <w:pStyle w:val="TableParagraph"/>
                            <w:spacing w:before="11"/>
                            <w:ind w:left="111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A-BS-FO07</w:t>
                          </w:r>
                        </w:p>
                      </w:tc>
                      <w:tc>
                        <w:tcPr>
                          <w:tcW w:w="992" w:type="dxa"/>
                        </w:tcPr>
                        <w:p w14:paraId="1EB4A4F0" w14:textId="77777777" w:rsidR="00D458F2" w:rsidRDefault="00D458F2">
                          <w:pPr>
                            <w:pStyle w:val="TableParagraph"/>
                            <w:spacing w:before="6"/>
                            <w:rPr>
                              <w:sz w:val="13"/>
                            </w:rPr>
                          </w:pPr>
                        </w:p>
                        <w:p w14:paraId="132859CA" w14:textId="77777777" w:rsidR="00D458F2" w:rsidRDefault="00265A8B">
                          <w:pPr>
                            <w:pStyle w:val="TableParagraph"/>
                            <w:spacing w:line="256" w:lineRule="auto"/>
                            <w:ind w:left="107" w:right="224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 03</w:t>
                          </w:r>
                        </w:p>
                      </w:tc>
                      <w:tc>
                        <w:tcPr>
                          <w:tcW w:w="7938" w:type="dxa"/>
                          <w:gridSpan w:val="3"/>
                        </w:tcPr>
                        <w:p w14:paraId="0E09629E" w14:textId="77777777" w:rsidR="00D458F2" w:rsidRDefault="00265A8B">
                          <w:pPr>
                            <w:pStyle w:val="TableParagraph"/>
                            <w:spacing w:before="91"/>
                            <w:ind w:left="155" w:right="144" w:hanging="1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FORMATO ÚNICO DE PRESENTACIÓN DE INFORMES DE CUMPLIMIENTO A OBLIGACIONES CONTRACTUALES EN: (PRESTACIÓN DE SERVICIOS PROFESIONALES Y APOYO A LA GESTIÓN – CONSULTORÍA – SUMINISTROS – OBRA PÚBLICA Y PRESTACIÓN DE SERVICIOS GENERALES).</w:t>
                          </w:r>
                        </w:p>
                      </w:tc>
                    </w:tr>
                  </w:tbl>
                  <w:p w14:paraId="6EF2AE52" w14:textId="77777777" w:rsidR="00D458F2" w:rsidRDefault="00D458F2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65A8B">
      <w:rPr>
        <w:noProof/>
        <w:lang w:val="es-CO" w:eastAsia="es-CO"/>
      </w:rPr>
      <w:drawing>
        <wp:anchor distT="0" distB="0" distL="0" distR="0" simplePos="0" relativeHeight="487274496" behindDoc="1" locked="0" layoutInCell="1" allowOverlap="1" wp14:anchorId="334BFB2F" wp14:editId="04F01AA9">
          <wp:simplePos x="0" y="0"/>
          <wp:positionH relativeFrom="page">
            <wp:posOffset>917977</wp:posOffset>
          </wp:positionH>
          <wp:positionV relativeFrom="page">
            <wp:posOffset>558347</wp:posOffset>
          </wp:positionV>
          <wp:extent cx="920410" cy="37073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20410" cy="3707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4B1"/>
    <w:multiLevelType w:val="hybridMultilevel"/>
    <w:tmpl w:val="036C92AE"/>
    <w:lvl w:ilvl="0" w:tplc="41F6D1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478FE"/>
    <w:multiLevelType w:val="hybridMultilevel"/>
    <w:tmpl w:val="E84EB306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3300DB"/>
    <w:multiLevelType w:val="hybridMultilevel"/>
    <w:tmpl w:val="CD84B6F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31A82"/>
    <w:multiLevelType w:val="hybridMultilevel"/>
    <w:tmpl w:val="9432AEB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50A3F"/>
    <w:multiLevelType w:val="hybridMultilevel"/>
    <w:tmpl w:val="ADC01F0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BD1307"/>
    <w:multiLevelType w:val="hybridMultilevel"/>
    <w:tmpl w:val="57AE2D34"/>
    <w:lvl w:ilvl="0" w:tplc="F44CBB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85111"/>
    <w:multiLevelType w:val="hybridMultilevel"/>
    <w:tmpl w:val="98C2F09A"/>
    <w:lvl w:ilvl="0" w:tplc="6E74BA7C">
      <w:numFmt w:val="bullet"/>
      <w:lvlText w:val="-"/>
      <w:lvlJc w:val="left"/>
      <w:pPr>
        <w:ind w:left="503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7" w15:restartNumberingAfterBreak="0">
    <w:nsid w:val="1CBA4C6A"/>
    <w:multiLevelType w:val="hybridMultilevel"/>
    <w:tmpl w:val="93F6DF7A"/>
    <w:lvl w:ilvl="0" w:tplc="616AB322">
      <w:numFmt w:val="bullet"/>
      <w:lvlText w:val="-"/>
      <w:lvlJc w:val="left"/>
      <w:pPr>
        <w:ind w:left="506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2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6" w:hanging="360"/>
      </w:pPr>
      <w:rPr>
        <w:rFonts w:ascii="Wingdings" w:hAnsi="Wingdings" w:hint="default"/>
      </w:rPr>
    </w:lvl>
  </w:abstractNum>
  <w:abstractNum w:abstractNumId="8" w15:restartNumberingAfterBreak="0">
    <w:nsid w:val="1D3372F2"/>
    <w:multiLevelType w:val="hybridMultilevel"/>
    <w:tmpl w:val="D2B62B0A"/>
    <w:lvl w:ilvl="0" w:tplc="20606A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46A69"/>
    <w:multiLevelType w:val="hybridMultilevel"/>
    <w:tmpl w:val="A77EF54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22A"/>
    <w:multiLevelType w:val="hybridMultilevel"/>
    <w:tmpl w:val="48DEF2FE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5B2B2B"/>
    <w:multiLevelType w:val="hybridMultilevel"/>
    <w:tmpl w:val="8C46BC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A50C4"/>
    <w:multiLevelType w:val="hybridMultilevel"/>
    <w:tmpl w:val="45F406F6"/>
    <w:lvl w:ilvl="0" w:tplc="F7D42E9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A2047"/>
    <w:multiLevelType w:val="hybridMultilevel"/>
    <w:tmpl w:val="EB98E838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0D1BAC"/>
    <w:multiLevelType w:val="hybridMultilevel"/>
    <w:tmpl w:val="A42489F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B4221"/>
    <w:multiLevelType w:val="hybridMultilevel"/>
    <w:tmpl w:val="7C9041EC"/>
    <w:lvl w:ilvl="0" w:tplc="6DB88DCC">
      <w:start w:val="3"/>
      <w:numFmt w:val="decimal"/>
      <w:lvlText w:val="%1."/>
      <w:lvlJc w:val="left"/>
      <w:pPr>
        <w:ind w:left="336" w:hanging="224"/>
      </w:pPr>
      <w:rPr>
        <w:rFonts w:ascii="Arial" w:eastAsia="Arial" w:hAnsi="Arial" w:cs="Arial" w:hint="default"/>
        <w:w w:val="99"/>
        <w:sz w:val="20"/>
        <w:szCs w:val="20"/>
        <w:lang w:val="es-ES" w:eastAsia="en-US" w:bidi="ar-SA"/>
      </w:rPr>
    </w:lvl>
    <w:lvl w:ilvl="1" w:tplc="66763224">
      <w:numFmt w:val="bullet"/>
      <w:lvlText w:val="-"/>
      <w:lvlJc w:val="left"/>
      <w:pPr>
        <w:ind w:left="1749" w:hanging="360"/>
      </w:pPr>
      <w:rPr>
        <w:rFonts w:ascii="Arial" w:eastAsia="Arial" w:hAnsi="Arial" w:cs="Arial" w:hint="default"/>
        <w:spacing w:val="-7"/>
        <w:w w:val="99"/>
        <w:sz w:val="20"/>
        <w:szCs w:val="20"/>
        <w:lang w:val="es-ES" w:eastAsia="en-US" w:bidi="ar-SA"/>
      </w:rPr>
    </w:lvl>
    <w:lvl w:ilvl="2" w:tplc="E5326B16">
      <w:numFmt w:val="bullet"/>
      <w:lvlText w:val="•"/>
      <w:lvlJc w:val="left"/>
      <w:pPr>
        <w:ind w:left="2691" w:hanging="360"/>
      </w:pPr>
      <w:rPr>
        <w:rFonts w:hint="default"/>
        <w:lang w:val="es-ES" w:eastAsia="en-US" w:bidi="ar-SA"/>
      </w:rPr>
    </w:lvl>
    <w:lvl w:ilvl="3" w:tplc="C88C5C4E">
      <w:numFmt w:val="bullet"/>
      <w:lvlText w:val="•"/>
      <w:lvlJc w:val="left"/>
      <w:pPr>
        <w:ind w:left="3642" w:hanging="360"/>
      </w:pPr>
      <w:rPr>
        <w:rFonts w:hint="default"/>
        <w:lang w:val="es-ES" w:eastAsia="en-US" w:bidi="ar-SA"/>
      </w:rPr>
    </w:lvl>
    <w:lvl w:ilvl="4" w:tplc="7AF4839C">
      <w:numFmt w:val="bullet"/>
      <w:lvlText w:val="•"/>
      <w:lvlJc w:val="left"/>
      <w:pPr>
        <w:ind w:left="4593" w:hanging="360"/>
      </w:pPr>
      <w:rPr>
        <w:rFonts w:hint="default"/>
        <w:lang w:val="es-ES" w:eastAsia="en-US" w:bidi="ar-SA"/>
      </w:rPr>
    </w:lvl>
    <w:lvl w:ilvl="5" w:tplc="9CC82F32">
      <w:numFmt w:val="bullet"/>
      <w:lvlText w:val="•"/>
      <w:lvlJc w:val="left"/>
      <w:pPr>
        <w:ind w:left="5544" w:hanging="360"/>
      </w:pPr>
      <w:rPr>
        <w:rFonts w:hint="default"/>
        <w:lang w:val="es-ES" w:eastAsia="en-US" w:bidi="ar-SA"/>
      </w:rPr>
    </w:lvl>
    <w:lvl w:ilvl="6" w:tplc="178002C4">
      <w:numFmt w:val="bullet"/>
      <w:lvlText w:val="•"/>
      <w:lvlJc w:val="left"/>
      <w:pPr>
        <w:ind w:left="6495" w:hanging="360"/>
      </w:pPr>
      <w:rPr>
        <w:rFonts w:hint="default"/>
        <w:lang w:val="es-ES" w:eastAsia="en-US" w:bidi="ar-SA"/>
      </w:rPr>
    </w:lvl>
    <w:lvl w:ilvl="7" w:tplc="92D0BF16">
      <w:numFmt w:val="bullet"/>
      <w:lvlText w:val="•"/>
      <w:lvlJc w:val="left"/>
      <w:pPr>
        <w:ind w:left="7446" w:hanging="360"/>
      </w:pPr>
      <w:rPr>
        <w:rFonts w:hint="default"/>
        <w:lang w:val="es-ES" w:eastAsia="en-US" w:bidi="ar-SA"/>
      </w:rPr>
    </w:lvl>
    <w:lvl w:ilvl="8" w:tplc="2AF457FE">
      <w:numFmt w:val="bullet"/>
      <w:lvlText w:val="•"/>
      <w:lvlJc w:val="left"/>
      <w:pPr>
        <w:ind w:left="8397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36727E35"/>
    <w:multiLevelType w:val="hybridMultilevel"/>
    <w:tmpl w:val="E30AB8E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758B5"/>
    <w:multiLevelType w:val="hybridMultilevel"/>
    <w:tmpl w:val="40C64C50"/>
    <w:lvl w:ilvl="0" w:tplc="240A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8" w15:restartNumberingAfterBreak="0">
    <w:nsid w:val="37BA14C6"/>
    <w:multiLevelType w:val="hybridMultilevel"/>
    <w:tmpl w:val="58FAEB44"/>
    <w:lvl w:ilvl="0" w:tplc="240A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9" w15:restartNumberingAfterBreak="0">
    <w:nsid w:val="39A2282C"/>
    <w:multiLevelType w:val="hybridMultilevel"/>
    <w:tmpl w:val="CF9E97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E91C56"/>
    <w:multiLevelType w:val="hybridMultilevel"/>
    <w:tmpl w:val="A9F0EB4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BF4983"/>
    <w:multiLevelType w:val="hybridMultilevel"/>
    <w:tmpl w:val="F460CF3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99281F"/>
    <w:multiLevelType w:val="hybridMultilevel"/>
    <w:tmpl w:val="94C6E68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70D4A"/>
    <w:multiLevelType w:val="hybridMultilevel"/>
    <w:tmpl w:val="1B306934"/>
    <w:lvl w:ilvl="0" w:tplc="3A82DB0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E7A71"/>
    <w:multiLevelType w:val="hybridMultilevel"/>
    <w:tmpl w:val="4D52ACDE"/>
    <w:lvl w:ilvl="0" w:tplc="0F882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A5359"/>
    <w:multiLevelType w:val="hybridMultilevel"/>
    <w:tmpl w:val="8C46BC4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7419F"/>
    <w:multiLevelType w:val="hybridMultilevel"/>
    <w:tmpl w:val="4306C40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C3D68"/>
    <w:multiLevelType w:val="hybridMultilevel"/>
    <w:tmpl w:val="5C62A30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D31D33"/>
    <w:multiLevelType w:val="hybridMultilevel"/>
    <w:tmpl w:val="DF600FBE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E842A0"/>
    <w:multiLevelType w:val="hybridMultilevel"/>
    <w:tmpl w:val="B4A4AD74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EF6228"/>
    <w:multiLevelType w:val="hybridMultilevel"/>
    <w:tmpl w:val="C3507F1A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0E30F3"/>
    <w:multiLevelType w:val="hybridMultilevel"/>
    <w:tmpl w:val="FECECF8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003A5"/>
    <w:multiLevelType w:val="hybridMultilevel"/>
    <w:tmpl w:val="4DDC89AA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FF3B2D"/>
    <w:multiLevelType w:val="hybridMultilevel"/>
    <w:tmpl w:val="EA5206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69113C"/>
    <w:multiLevelType w:val="hybridMultilevel"/>
    <w:tmpl w:val="1C32F15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560CA"/>
    <w:multiLevelType w:val="hybridMultilevel"/>
    <w:tmpl w:val="5B506D8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80AE1"/>
    <w:multiLevelType w:val="hybridMultilevel"/>
    <w:tmpl w:val="3CB0BA8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E2349"/>
    <w:multiLevelType w:val="hybridMultilevel"/>
    <w:tmpl w:val="54C0BBAA"/>
    <w:lvl w:ilvl="0" w:tplc="0F882D2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D45BC6"/>
    <w:multiLevelType w:val="hybridMultilevel"/>
    <w:tmpl w:val="24A41502"/>
    <w:lvl w:ilvl="0" w:tplc="93D04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9231C"/>
    <w:multiLevelType w:val="hybridMultilevel"/>
    <w:tmpl w:val="97286D9C"/>
    <w:lvl w:ilvl="0" w:tplc="94DEB7F4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2" w:hanging="360"/>
      </w:pPr>
    </w:lvl>
    <w:lvl w:ilvl="2" w:tplc="240A001B" w:tentative="1">
      <w:start w:val="1"/>
      <w:numFmt w:val="lowerRoman"/>
      <w:lvlText w:val="%3."/>
      <w:lvlJc w:val="right"/>
      <w:pPr>
        <w:ind w:left="1912" w:hanging="180"/>
      </w:pPr>
    </w:lvl>
    <w:lvl w:ilvl="3" w:tplc="240A000F" w:tentative="1">
      <w:start w:val="1"/>
      <w:numFmt w:val="decimal"/>
      <w:lvlText w:val="%4."/>
      <w:lvlJc w:val="left"/>
      <w:pPr>
        <w:ind w:left="2632" w:hanging="360"/>
      </w:pPr>
    </w:lvl>
    <w:lvl w:ilvl="4" w:tplc="240A0019" w:tentative="1">
      <w:start w:val="1"/>
      <w:numFmt w:val="lowerLetter"/>
      <w:lvlText w:val="%5."/>
      <w:lvlJc w:val="left"/>
      <w:pPr>
        <w:ind w:left="3352" w:hanging="360"/>
      </w:pPr>
    </w:lvl>
    <w:lvl w:ilvl="5" w:tplc="240A001B" w:tentative="1">
      <w:start w:val="1"/>
      <w:numFmt w:val="lowerRoman"/>
      <w:lvlText w:val="%6."/>
      <w:lvlJc w:val="right"/>
      <w:pPr>
        <w:ind w:left="4072" w:hanging="180"/>
      </w:pPr>
    </w:lvl>
    <w:lvl w:ilvl="6" w:tplc="240A000F" w:tentative="1">
      <w:start w:val="1"/>
      <w:numFmt w:val="decimal"/>
      <w:lvlText w:val="%7."/>
      <w:lvlJc w:val="left"/>
      <w:pPr>
        <w:ind w:left="4792" w:hanging="360"/>
      </w:pPr>
    </w:lvl>
    <w:lvl w:ilvl="7" w:tplc="240A0019" w:tentative="1">
      <w:start w:val="1"/>
      <w:numFmt w:val="lowerLetter"/>
      <w:lvlText w:val="%8."/>
      <w:lvlJc w:val="left"/>
      <w:pPr>
        <w:ind w:left="5512" w:hanging="360"/>
      </w:pPr>
    </w:lvl>
    <w:lvl w:ilvl="8" w:tplc="240A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0" w15:restartNumberingAfterBreak="0">
    <w:nsid w:val="7EB532DE"/>
    <w:multiLevelType w:val="hybridMultilevel"/>
    <w:tmpl w:val="48CAC488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EC062B8"/>
    <w:multiLevelType w:val="hybridMultilevel"/>
    <w:tmpl w:val="8C46BC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923AA"/>
    <w:multiLevelType w:val="hybridMultilevel"/>
    <w:tmpl w:val="1330706A"/>
    <w:lvl w:ilvl="0" w:tplc="240A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num w:numId="1" w16cid:durableId="561597638">
    <w:abstractNumId w:val="15"/>
  </w:num>
  <w:num w:numId="2" w16cid:durableId="1084034115">
    <w:abstractNumId w:val="36"/>
  </w:num>
  <w:num w:numId="3" w16cid:durableId="1776123874">
    <w:abstractNumId w:val="29"/>
  </w:num>
  <w:num w:numId="4" w16cid:durableId="847252127">
    <w:abstractNumId w:val="26"/>
  </w:num>
  <w:num w:numId="5" w16cid:durableId="1616670419">
    <w:abstractNumId w:val="32"/>
  </w:num>
  <w:num w:numId="6" w16cid:durableId="713507223">
    <w:abstractNumId w:val="28"/>
  </w:num>
  <w:num w:numId="7" w16cid:durableId="1735737377">
    <w:abstractNumId w:val="23"/>
  </w:num>
  <w:num w:numId="8" w16cid:durableId="80494992">
    <w:abstractNumId w:val="37"/>
  </w:num>
  <w:num w:numId="9" w16cid:durableId="402222098">
    <w:abstractNumId w:val="5"/>
  </w:num>
  <w:num w:numId="10" w16cid:durableId="783888290">
    <w:abstractNumId w:val="10"/>
  </w:num>
  <w:num w:numId="11" w16cid:durableId="489908348">
    <w:abstractNumId w:val="30"/>
  </w:num>
  <w:num w:numId="12" w16cid:durableId="653459995">
    <w:abstractNumId w:val="4"/>
  </w:num>
  <w:num w:numId="13" w16cid:durableId="715398171">
    <w:abstractNumId w:val="20"/>
  </w:num>
  <w:num w:numId="14" w16cid:durableId="2071803580">
    <w:abstractNumId w:val="7"/>
  </w:num>
  <w:num w:numId="15" w16cid:durableId="364449446">
    <w:abstractNumId w:val="38"/>
  </w:num>
  <w:num w:numId="16" w16cid:durableId="1166631532">
    <w:abstractNumId w:val="21"/>
  </w:num>
  <w:num w:numId="17" w16cid:durableId="1982297777">
    <w:abstractNumId w:val="6"/>
  </w:num>
  <w:num w:numId="18" w16cid:durableId="900561359">
    <w:abstractNumId w:val="24"/>
  </w:num>
  <w:num w:numId="19" w16cid:durableId="840773415">
    <w:abstractNumId w:val="12"/>
  </w:num>
  <w:num w:numId="20" w16cid:durableId="322127399">
    <w:abstractNumId w:val="0"/>
  </w:num>
  <w:num w:numId="21" w16cid:durableId="802164075">
    <w:abstractNumId w:val="31"/>
  </w:num>
  <w:num w:numId="22" w16cid:durableId="631057912">
    <w:abstractNumId w:val="1"/>
  </w:num>
  <w:num w:numId="23" w16cid:durableId="416483634">
    <w:abstractNumId w:val="9"/>
  </w:num>
  <w:num w:numId="24" w16cid:durableId="2091192268">
    <w:abstractNumId w:val="13"/>
  </w:num>
  <w:num w:numId="25" w16cid:durableId="354695880">
    <w:abstractNumId w:val="16"/>
  </w:num>
  <w:num w:numId="26" w16cid:durableId="482624184">
    <w:abstractNumId w:val="34"/>
  </w:num>
  <w:num w:numId="27" w16cid:durableId="1084111334">
    <w:abstractNumId w:val="33"/>
  </w:num>
  <w:num w:numId="28" w16cid:durableId="1129519445">
    <w:abstractNumId w:val="22"/>
  </w:num>
  <w:num w:numId="29" w16cid:durableId="1190947300">
    <w:abstractNumId w:val="3"/>
  </w:num>
  <w:num w:numId="30" w16cid:durableId="1452899322">
    <w:abstractNumId w:val="40"/>
  </w:num>
  <w:num w:numId="31" w16cid:durableId="182984568">
    <w:abstractNumId w:val="14"/>
  </w:num>
  <w:num w:numId="32" w16cid:durableId="530995449">
    <w:abstractNumId w:val="19"/>
  </w:num>
  <w:num w:numId="33" w16cid:durableId="535192396">
    <w:abstractNumId w:val="8"/>
  </w:num>
  <w:num w:numId="34" w16cid:durableId="1648821343">
    <w:abstractNumId w:val="25"/>
  </w:num>
  <w:num w:numId="35" w16cid:durableId="1159225298">
    <w:abstractNumId w:val="11"/>
  </w:num>
  <w:num w:numId="36" w16cid:durableId="1713453851">
    <w:abstractNumId w:val="41"/>
  </w:num>
  <w:num w:numId="37" w16cid:durableId="1511917464">
    <w:abstractNumId w:val="35"/>
  </w:num>
  <w:num w:numId="38" w16cid:durableId="594827486">
    <w:abstractNumId w:val="42"/>
  </w:num>
  <w:num w:numId="39" w16cid:durableId="150144971">
    <w:abstractNumId w:val="2"/>
  </w:num>
  <w:num w:numId="40" w16cid:durableId="154566355">
    <w:abstractNumId w:val="17"/>
  </w:num>
  <w:num w:numId="41" w16cid:durableId="407534355">
    <w:abstractNumId w:val="27"/>
  </w:num>
  <w:num w:numId="42" w16cid:durableId="2004772408">
    <w:abstractNumId w:val="18"/>
  </w:num>
  <w:num w:numId="43" w16cid:durableId="2015381283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8F2"/>
    <w:rsid w:val="00000E36"/>
    <w:rsid w:val="00001636"/>
    <w:rsid w:val="000050A3"/>
    <w:rsid w:val="000070BD"/>
    <w:rsid w:val="00010057"/>
    <w:rsid w:val="00010448"/>
    <w:rsid w:val="0001539E"/>
    <w:rsid w:val="00020E0E"/>
    <w:rsid w:val="00020F68"/>
    <w:rsid w:val="000263C1"/>
    <w:rsid w:val="00033AF6"/>
    <w:rsid w:val="000345AB"/>
    <w:rsid w:val="000371EA"/>
    <w:rsid w:val="00042405"/>
    <w:rsid w:val="00043A84"/>
    <w:rsid w:val="00044BCE"/>
    <w:rsid w:val="000452E3"/>
    <w:rsid w:val="000475E8"/>
    <w:rsid w:val="000521C0"/>
    <w:rsid w:val="00056D37"/>
    <w:rsid w:val="00061418"/>
    <w:rsid w:val="00072CA6"/>
    <w:rsid w:val="000741F7"/>
    <w:rsid w:val="00074B16"/>
    <w:rsid w:val="00075007"/>
    <w:rsid w:val="0008325A"/>
    <w:rsid w:val="00084A05"/>
    <w:rsid w:val="00085507"/>
    <w:rsid w:val="0009237C"/>
    <w:rsid w:val="00092727"/>
    <w:rsid w:val="00094F64"/>
    <w:rsid w:val="00095DF0"/>
    <w:rsid w:val="000A72FD"/>
    <w:rsid w:val="000B12E8"/>
    <w:rsid w:val="000B6110"/>
    <w:rsid w:val="000C5258"/>
    <w:rsid w:val="000D7CA6"/>
    <w:rsid w:val="000E5CF9"/>
    <w:rsid w:val="000E6A6E"/>
    <w:rsid w:val="000F21CC"/>
    <w:rsid w:val="000F39D3"/>
    <w:rsid w:val="000F4698"/>
    <w:rsid w:val="00102C9A"/>
    <w:rsid w:val="0010301F"/>
    <w:rsid w:val="001102DD"/>
    <w:rsid w:val="00110F89"/>
    <w:rsid w:val="001157D4"/>
    <w:rsid w:val="001158C5"/>
    <w:rsid w:val="00115E39"/>
    <w:rsid w:val="00122B43"/>
    <w:rsid w:val="00122D74"/>
    <w:rsid w:val="00125AA3"/>
    <w:rsid w:val="0013131F"/>
    <w:rsid w:val="00134B2D"/>
    <w:rsid w:val="00134D01"/>
    <w:rsid w:val="00136FBF"/>
    <w:rsid w:val="0014391D"/>
    <w:rsid w:val="0014534C"/>
    <w:rsid w:val="00145F78"/>
    <w:rsid w:val="001477FB"/>
    <w:rsid w:val="00151500"/>
    <w:rsid w:val="001532FB"/>
    <w:rsid w:val="001564C2"/>
    <w:rsid w:val="001645D2"/>
    <w:rsid w:val="00171431"/>
    <w:rsid w:val="00174CBE"/>
    <w:rsid w:val="0017581E"/>
    <w:rsid w:val="001763D0"/>
    <w:rsid w:val="00177F7D"/>
    <w:rsid w:val="001801C7"/>
    <w:rsid w:val="00181382"/>
    <w:rsid w:val="00186D85"/>
    <w:rsid w:val="0018720F"/>
    <w:rsid w:val="001923C7"/>
    <w:rsid w:val="00197F3D"/>
    <w:rsid w:val="001A108B"/>
    <w:rsid w:val="001A4964"/>
    <w:rsid w:val="001B0716"/>
    <w:rsid w:val="001B113B"/>
    <w:rsid w:val="001B2E6B"/>
    <w:rsid w:val="001B7623"/>
    <w:rsid w:val="001C7ED9"/>
    <w:rsid w:val="001D01D5"/>
    <w:rsid w:val="001D37D6"/>
    <w:rsid w:val="001D4FEB"/>
    <w:rsid w:val="001D5DF6"/>
    <w:rsid w:val="001E0376"/>
    <w:rsid w:val="001E22D9"/>
    <w:rsid w:val="001E7455"/>
    <w:rsid w:val="001F2194"/>
    <w:rsid w:val="002028E2"/>
    <w:rsid w:val="002120C9"/>
    <w:rsid w:val="002129EF"/>
    <w:rsid w:val="00217F25"/>
    <w:rsid w:val="0022040A"/>
    <w:rsid w:val="00225935"/>
    <w:rsid w:val="00226A1F"/>
    <w:rsid w:val="00243B59"/>
    <w:rsid w:val="00244543"/>
    <w:rsid w:val="00244DDA"/>
    <w:rsid w:val="0025020B"/>
    <w:rsid w:val="00252E12"/>
    <w:rsid w:val="00264540"/>
    <w:rsid w:val="00265288"/>
    <w:rsid w:val="002657AE"/>
    <w:rsid w:val="00265A8B"/>
    <w:rsid w:val="002740FD"/>
    <w:rsid w:val="002772B4"/>
    <w:rsid w:val="002806E7"/>
    <w:rsid w:val="0028079A"/>
    <w:rsid w:val="00282529"/>
    <w:rsid w:val="00284204"/>
    <w:rsid w:val="002843F3"/>
    <w:rsid w:val="0028515A"/>
    <w:rsid w:val="0029141E"/>
    <w:rsid w:val="00293CCD"/>
    <w:rsid w:val="00294B0C"/>
    <w:rsid w:val="00297935"/>
    <w:rsid w:val="002A1A1B"/>
    <w:rsid w:val="002A231C"/>
    <w:rsid w:val="002A265B"/>
    <w:rsid w:val="002B60B7"/>
    <w:rsid w:val="002C00CB"/>
    <w:rsid w:val="002C069B"/>
    <w:rsid w:val="002C14AE"/>
    <w:rsid w:val="002C7C95"/>
    <w:rsid w:val="002D0BC4"/>
    <w:rsid w:val="002D2334"/>
    <w:rsid w:val="002D4652"/>
    <w:rsid w:val="002E3F3A"/>
    <w:rsid w:val="002E75A4"/>
    <w:rsid w:val="002E77B9"/>
    <w:rsid w:val="002E7809"/>
    <w:rsid w:val="002F0290"/>
    <w:rsid w:val="002F0554"/>
    <w:rsid w:val="002F282D"/>
    <w:rsid w:val="002F3E12"/>
    <w:rsid w:val="003005AF"/>
    <w:rsid w:val="00313905"/>
    <w:rsid w:val="00313F9D"/>
    <w:rsid w:val="003160ED"/>
    <w:rsid w:val="00316D7F"/>
    <w:rsid w:val="00317956"/>
    <w:rsid w:val="00321B85"/>
    <w:rsid w:val="00323038"/>
    <w:rsid w:val="003254D3"/>
    <w:rsid w:val="00326B24"/>
    <w:rsid w:val="003364B4"/>
    <w:rsid w:val="00345A4A"/>
    <w:rsid w:val="00347283"/>
    <w:rsid w:val="003476FF"/>
    <w:rsid w:val="00351B10"/>
    <w:rsid w:val="00355ED8"/>
    <w:rsid w:val="00356483"/>
    <w:rsid w:val="00361571"/>
    <w:rsid w:val="0036221A"/>
    <w:rsid w:val="003633B4"/>
    <w:rsid w:val="00367B0C"/>
    <w:rsid w:val="00367D01"/>
    <w:rsid w:val="003746E3"/>
    <w:rsid w:val="003761E1"/>
    <w:rsid w:val="003775F6"/>
    <w:rsid w:val="00382EB9"/>
    <w:rsid w:val="00386FCA"/>
    <w:rsid w:val="0039140F"/>
    <w:rsid w:val="003923C0"/>
    <w:rsid w:val="003949A0"/>
    <w:rsid w:val="0039587A"/>
    <w:rsid w:val="003A192B"/>
    <w:rsid w:val="003A3406"/>
    <w:rsid w:val="003A5DB2"/>
    <w:rsid w:val="003B47F4"/>
    <w:rsid w:val="003B6A2D"/>
    <w:rsid w:val="003B7BFE"/>
    <w:rsid w:val="003C2D3F"/>
    <w:rsid w:val="003C4480"/>
    <w:rsid w:val="003D06FB"/>
    <w:rsid w:val="003D0CB5"/>
    <w:rsid w:val="003D1575"/>
    <w:rsid w:val="003D2FCF"/>
    <w:rsid w:val="003D49EE"/>
    <w:rsid w:val="003E3F60"/>
    <w:rsid w:val="003E49AB"/>
    <w:rsid w:val="003E4CB0"/>
    <w:rsid w:val="003E5851"/>
    <w:rsid w:val="003F49C8"/>
    <w:rsid w:val="003F501B"/>
    <w:rsid w:val="003F6C9E"/>
    <w:rsid w:val="003F7D7C"/>
    <w:rsid w:val="004027C3"/>
    <w:rsid w:val="004033A4"/>
    <w:rsid w:val="004037E3"/>
    <w:rsid w:val="004042EC"/>
    <w:rsid w:val="00404C18"/>
    <w:rsid w:val="00413004"/>
    <w:rsid w:val="00413291"/>
    <w:rsid w:val="00413882"/>
    <w:rsid w:val="00415546"/>
    <w:rsid w:val="00417861"/>
    <w:rsid w:val="00421751"/>
    <w:rsid w:val="00422994"/>
    <w:rsid w:val="00424671"/>
    <w:rsid w:val="00427386"/>
    <w:rsid w:val="00431A7A"/>
    <w:rsid w:val="00433D77"/>
    <w:rsid w:val="004414B3"/>
    <w:rsid w:val="00441978"/>
    <w:rsid w:val="00441F44"/>
    <w:rsid w:val="0044292F"/>
    <w:rsid w:val="00443E39"/>
    <w:rsid w:val="00451760"/>
    <w:rsid w:val="00455139"/>
    <w:rsid w:val="00455FFC"/>
    <w:rsid w:val="004565F1"/>
    <w:rsid w:val="00473F71"/>
    <w:rsid w:val="00476056"/>
    <w:rsid w:val="004776ED"/>
    <w:rsid w:val="00482AED"/>
    <w:rsid w:val="00484660"/>
    <w:rsid w:val="00486BF0"/>
    <w:rsid w:val="0049343D"/>
    <w:rsid w:val="00495AFD"/>
    <w:rsid w:val="004A1486"/>
    <w:rsid w:val="004B0609"/>
    <w:rsid w:val="004B0942"/>
    <w:rsid w:val="004B09A1"/>
    <w:rsid w:val="004B1D1E"/>
    <w:rsid w:val="004B2497"/>
    <w:rsid w:val="004B5D78"/>
    <w:rsid w:val="004C0190"/>
    <w:rsid w:val="004C0AC7"/>
    <w:rsid w:val="004C5B76"/>
    <w:rsid w:val="004D63F2"/>
    <w:rsid w:val="004E0BC8"/>
    <w:rsid w:val="004E357B"/>
    <w:rsid w:val="004E4D85"/>
    <w:rsid w:val="004F0D52"/>
    <w:rsid w:val="004F3E8C"/>
    <w:rsid w:val="004F5BCE"/>
    <w:rsid w:val="004F6F40"/>
    <w:rsid w:val="005031D1"/>
    <w:rsid w:val="005031F4"/>
    <w:rsid w:val="005046C7"/>
    <w:rsid w:val="005046FC"/>
    <w:rsid w:val="005059DE"/>
    <w:rsid w:val="00506587"/>
    <w:rsid w:val="00507089"/>
    <w:rsid w:val="00513DF4"/>
    <w:rsid w:val="00516F00"/>
    <w:rsid w:val="00517441"/>
    <w:rsid w:val="00517A3E"/>
    <w:rsid w:val="005219F3"/>
    <w:rsid w:val="00541ECC"/>
    <w:rsid w:val="0054320F"/>
    <w:rsid w:val="00543D2A"/>
    <w:rsid w:val="005471FD"/>
    <w:rsid w:val="00547ACF"/>
    <w:rsid w:val="00556585"/>
    <w:rsid w:val="005677A2"/>
    <w:rsid w:val="00571B64"/>
    <w:rsid w:val="005742DD"/>
    <w:rsid w:val="00574503"/>
    <w:rsid w:val="00574681"/>
    <w:rsid w:val="0057485D"/>
    <w:rsid w:val="00574E53"/>
    <w:rsid w:val="00574F8B"/>
    <w:rsid w:val="005757DD"/>
    <w:rsid w:val="00575D32"/>
    <w:rsid w:val="00581E06"/>
    <w:rsid w:val="00584636"/>
    <w:rsid w:val="005914AC"/>
    <w:rsid w:val="00592197"/>
    <w:rsid w:val="005959E6"/>
    <w:rsid w:val="00597DAC"/>
    <w:rsid w:val="005A00C3"/>
    <w:rsid w:val="005A2418"/>
    <w:rsid w:val="005A5DDA"/>
    <w:rsid w:val="005A7C0D"/>
    <w:rsid w:val="005B0619"/>
    <w:rsid w:val="005B0DEF"/>
    <w:rsid w:val="005B7F7B"/>
    <w:rsid w:val="005D3404"/>
    <w:rsid w:val="005E2084"/>
    <w:rsid w:val="005E2C00"/>
    <w:rsid w:val="005E2F5A"/>
    <w:rsid w:val="005E54ED"/>
    <w:rsid w:val="005E6491"/>
    <w:rsid w:val="005F2230"/>
    <w:rsid w:val="0060058E"/>
    <w:rsid w:val="00603F55"/>
    <w:rsid w:val="00607291"/>
    <w:rsid w:val="00612046"/>
    <w:rsid w:val="00613736"/>
    <w:rsid w:val="00623223"/>
    <w:rsid w:val="00630A53"/>
    <w:rsid w:val="0063594C"/>
    <w:rsid w:val="00642380"/>
    <w:rsid w:val="00643D83"/>
    <w:rsid w:val="006454ED"/>
    <w:rsid w:val="006458C8"/>
    <w:rsid w:val="00645F50"/>
    <w:rsid w:val="00647A27"/>
    <w:rsid w:val="00651E25"/>
    <w:rsid w:val="00653495"/>
    <w:rsid w:val="00656CE3"/>
    <w:rsid w:val="00660B31"/>
    <w:rsid w:val="00663CDA"/>
    <w:rsid w:val="00680D33"/>
    <w:rsid w:val="006818D6"/>
    <w:rsid w:val="00683223"/>
    <w:rsid w:val="006868A9"/>
    <w:rsid w:val="00686C75"/>
    <w:rsid w:val="00692F74"/>
    <w:rsid w:val="0069316A"/>
    <w:rsid w:val="00693821"/>
    <w:rsid w:val="00695A92"/>
    <w:rsid w:val="006A0648"/>
    <w:rsid w:val="006A2AD4"/>
    <w:rsid w:val="006B30CA"/>
    <w:rsid w:val="006B6D89"/>
    <w:rsid w:val="006C3744"/>
    <w:rsid w:val="006C46E2"/>
    <w:rsid w:val="006C48CB"/>
    <w:rsid w:val="006C5459"/>
    <w:rsid w:val="006C6A94"/>
    <w:rsid w:val="006D21AA"/>
    <w:rsid w:val="006D45E8"/>
    <w:rsid w:val="006D49D7"/>
    <w:rsid w:val="006E0C8A"/>
    <w:rsid w:val="006E30F5"/>
    <w:rsid w:val="006E335A"/>
    <w:rsid w:val="006E563E"/>
    <w:rsid w:val="006F22C8"/>
    <w:rsid w:val="006F3C73"/>
    <w:rsid w:val="006F4939"/>
    <w:rsid w:val="006F4E99"/>
    <w:rsid w:val="006F65E7"/>
    <w:rsid w:val="0070027F"/>
    <w:rsid w:val="00701030"/>
    <w:rsid w:val="00701678"/>
    <w:rsid w:val="00702356"/>
    <w:rsid w:val="00704C37"/>
    <w:rsid w:val="007139D1"/>
    <w:rsid w:val="0071444F"/>
    <w:rsid w:val="007165C1"/>
    <w:rsid w:val="00717924"/>
    <w:rsid w:val="00721344"/>
    <w:rsid w:val="00723356"/>
    <w:rsid w:val="00724754"/>
    <w:rsid w:val="0072627D"/>
    <w:rsid w:val="0073212A"/>
    <w:rsid w:val="00735D05"/>
    <w:rsid w:val="00736187"/>
    <w:rsid w:val="00736B8D"/>
    <w:rsid w:val="007373AB"/>
    <w:rsid w:val="00740069"/>
    <w:rsid w:val="007418BE"/>
    <w:rsid w:val="0074237D"/>
    <w:rsid w:val="007437F0"/>
    <w:rsid w:val="007467F3"/>
    <w:rsid w:val="00756E20"/>
    <w:rsid w:val="00757DFA"/>
    <w:rsid w:val="00761A53"/>
    <w:rsid w:val="00765365"/>
    <w:rsid w:val="00770403"/>
    <w:rsid w:val="0077491A"/>
    <w:rsid w:val="0077503F"/>
    <w:rsid w:val="007767FD"/>
    <w:rsid w:val="00785F45"/>
    <w:rsid w:val="00786A16"/>
    <w:rsid w:val="00793BF5"/>
    <w:rsid w:val="00795355"/>
    <w:rsid w:val="00796C6C"/>
    <w:rsid w:val="00797D3E"/>
    <w:rsid w:val="007A0345"/>
    <w:rsid w:val="007A2229"/>
    <w:rsid w:val="007A256C"/>
    <w:rsid w:val="007A29F4"/>
    <w:rsid w:val="007A38E4"/>
    <w:rsid w:val="007A5681"/>
    <w:rsid w:val="007A599C"/>
    <w:rsid w:val="007B0785"/>
    <w:rsid w:val="007B1A6F"/>
    <w:rsid w:val="007B1DAB"/>
    <w:rsid w:val="007B36E5"/>
    <w:rsid w:val="007B53AF"/>
    <w:rsid w:val="007B55DA"/>
    <w:rsid w:val="007B7C93"/>
    <w:rsid w:val="007C0576"/>
    <w:rsid w:val="007C3E6C"/>
    <w:rsid w:val="007C592D"/>
    <w:rsid w:val="007C6133"/>
    <w:rsid w:val="007D32B5"/>
    <w:rsid w:val="007E4554"/>
    <w:rsid w:val="007E6E43"/>
    <w:rsid w:val="007F21AB"/>
    <w:rsid w:val="007F63CF"/>
    <w:rsid w:val="007F66F1"/>
    <w:rsid w:val="008035F7"/>
    <w:rsid w:val="00810EFF"/>
    <w:rsid w:val="00813F8E"/>
    <w:rsid w:val="00815314"/>
    <w:rsid w:val="0082005C"/>
    <w:rsid w:val="00820A3A"/>
    <w:rsid w:val="00820B75"/>
    <w:rsid w:val="00823BD4"/>
    <w:rsid w:val="008255FB"/>
    <w:rsid w:val="00830844"/>
    <w:rsid w:val="00830D4F"/>
    <w:rsid w:val="00835D51"/>
    <w:rsid w:val="0084112F"/>
    <w:rsid w:val="00846FFA"/>
    <w:rsid w:val="008514A1"/>
    <w:rsid w:val="008560C5"/>
    <w:rsid w:val="00871B28"/>
    <w:rsid w:val="00872733"/>
    <w:rsid w:val="00872A5C"/>
    <w:rsid w:val="00873AD3"/>
    <w:rsid w:val="0087440C"/>
    <w:rsid w:val="00875721"/>
    <w:rsid w:val="00877131"/>
    <w:rsid w:val="00877CD2"/>
    <w:rsid w:val="00877DFD"/>
    <w:rsid w:val="008823EA"/>
    <w:rsid w:val="00883A70"/>
    <w:rsid w:val="00883CB0"/>
    <w:rsid w:val="00884738"/>
    <w:rsid w:val="00885308"/>
    <w:rsid w:val="00886F5D"/>
    <w:rsid w:val="008909F6"/>
    <w:rsid w:val="00890B11"/>
    <w:rsid w:val="00891800"/>
    <w:rsid w:val="00893E02"/>
    <w:rsid w:val="008B498A"/>
    <w:rsid w:val="008B7B35"/>
    <w:rsid w:val="008C1FE6"/>
    <w:rsid w:val="008C2F2B"/>
    <w:rsid w:val="008C6E0B"/>
    <w:rsid w:val="008C79BA"/>
    <w:rsid w:val="008D0287"/>
    <w:rsid w:val="008D0F7B"/>
    <w:rsid w:val="008D260F"/>
    <w:rsid w:val="008D580B"/>
    <w:rsid w:val="008D6CCF"/>
    <w:rsid w:val="008E0D3F"/>
    <w:rsid w:val="008E11FA"/>
    <w:rsid w:val="008E161E"/>
    <w:rsid w:val="008E2F4E"/>
    <w:rsid w:val="008E59A5"/>
    <w:rsid w:val="008E66AB"/>
    <w:rsid w:val="008F5032"/>
    <w:rsid w:val="008F74F3"/>
    <w:rsid w:val="009000CB"/>
    <w:rsid w:val="00902181"/>
    <w:rsid w:val="0091417D"/>
    <w:rsid w:val="00920CC7"/>
    <w:rsid w:val="00920DEF"/>
    <w:rsid w:val="00922475"/>
    <w:rsid w:val="0092323E"/>
    <w:rsid w:val="00923BAE"/>
    <w:rsid w:val="00926B01"/>
    <w:rsid w:val="00927CEE"/>
    <w:rsid w:val="00931812"/>
    <w:rsid w:val="00933717"/>
    <w:rsid w:val="00935181"/>
    <w:rsid w:val="0093765C"/>
    <w:rsid w:val="00944D6A"/>
    <w:rsid w:val="00951DB0"/>
    <w:rsid w:val="009520F9"/>
    <w:rsid w:val="00953293"/>
    <w:rsid w:val="0095431B"/>
    <w:rsid w:val="0095485A"/>
    <w:rsid w:val="00962D7E"/>
    <w:rsid w:val="0096378E"/>
    <w:rsid w:val="0097034A"/>
    <w:rsid w:val="0097070F"/>
    <w:rsid w:val="0097213E"/>
    <w:rsid w:val="00977312"/>
    <w:rsid w:val="00977B08"/>
    <w:rsid w:val="0098457E"/>
    <w:rsid w:val="00996C11"/>
    <w:rsid w:val="00997534"/>
    <w:rsid w:val="009A11E0"/>
    <w:rsid w:val="009A1564"/>
    <w:rsid w:val="009A19F8"/>
    <w:rsid w:val="009A31AE"/>
    <w:rsid w:val="009A3866"/>
    <w:rsid w:val="009B3951"/>
    <w:rsid w:val="009B6E1D"/>
    <w:rsid w:val="009B7FCE"/>
    <w:rsid w:val="009C0D7E"/>
    <w:rsid w:val="009C4DB4"/>
    <w:rsid w:val="009C61D1"/>
    <w:rsid w:val="009C76FB"/>
    <w:rsid w:val="009D1CE1"/>
    <w:rsid w:val="009D2063"/>
    <w:rsid w:val="009D5080"/>
    <w:rsid w:val="009D637B"/>
    <w:rsid w:val="009D77B3"/>
    <w:rsid w:val="009D7811"/>
    <w:rsid w:val="009E2E56"/>
    <w:rsid w:val="009E3BCB"/>
    <w:rsid w:val="009E6A86"/>
    <w:rsid w:val="009F0577"/>
    <w:rsid w:val="009F2F94"/>
    <w:rsid w:val="009F3433"/>
    <w:rsid w:val="009F3D9F"/>
    <w:rsid w:val="009F441A"/>
    <w:rsid w:val="00A01A2C"/>
    <w:rsid w:val="00A04F23"/>
    <w:rsid w:val="00A0674A"/>
    <w:rsid w:val="00A07621"/>
    <w:rsid w:val="00A1144F"/>
    <w:rsid w:val="00A122BA"/>
    <w:rsid w:val="00A14C70"/>
    <w:rsid w:val="00A16130"/>
    <w:rsid w:val="00A2081D"/>
    <w:rsid w:val="00A21503"/>
    <w:rsid w:val="00A23B71"/>
    <w:rsid w:val="00A30118"/>
    <w:rsid w:val="00A306C9"/>
    <w:rsid w:val="00A34F6D"/>
    <w:rsid w:val="00A35751"/>
    <w:rsid w:val="00A3596C"/>
    <w:rsid w:val="00A379C5"/>
    <w:rsid w:val="00A4081E"/>
    <w:rsid w:val="00A43521"/>
    <w:rsid w:val="00A452DE"/>
    <w:rsid w:val="00A530C8"/>
    <w:rsid w:val="00A54C4A"/>
    <w:rsid w:val="00A634AA"/>
    <w:rsid w:val="00A65081"/>
    <w:rsid w:val="00A7557F"/>
    <w:rsid w:val="00A7572D"/>
    <w:rsid w:val="00A80DCD"/>
    <w:rsid w:val="00A86293"/>
    <w:rsid w:val="00A87398"/>
    <w:rsid w:val="00A875BD"/>
    <w:rsid w:val="00A9031D"/>
    <w:rsid w:val="00A91010"/>
    <w:rsid w:val="00A931F1"/>
    <w:rsid w:val="00A94BE6"/>
    <w:rsid w:val="00AA0C8B"/>
    <w:rsid w:val="00AB43CB"/>
    <w:rsid w:val="00AC05A2"/>
    <w:rsid w:val="00AC2E32"/>
    <w:rsid w:val="00AC5E4B"/>
    <w:rsid w:val="00AD2263"/>
    <w:rsid w:val="00AD27D0"/>
    <w:rsid w:val="00AE4A68"/>
    <w:rsid w:val="00AF5204"/>
    <w:rsid w:val="00AF58AF"/>
    <w:rsid w:val="00AF6617"/>
    <w:rsid w:val="00AF7DC6"/>
    <w:rsid w:val="00B02BE5"/>
    <w:rsid w:val="00B02E15"/>
    <w:rsid w:val="00B07DEC"/>
    <w:rsid w:val="00B13141"/>
    <w:rsid w:val="00B1733F"/>
    <w:rsid w:val="00B32E0D"/>
    <w:rsid w:val="00B359E5"/>
    <w:rsid w:val="00B376DC"/>
    <w:rsid w:val="00B41BE2"/>
    <w:rsid w:val="00B41E69"/>
    <w:rsid w:val="00B42077"/>
    <w:rsid w:val="00B43766"/>
    <w:rsid w:val="00B46CC9"/>
    <w:rsid w:val="00B475E1"/>
    <w:rsid w:val="00B5084E"/>
    <w:rsid w:val="00B51571"/>
    <w:rsid w:val="00B536DF"/>
    <w:rsid w:val="00B54420"/>
    <w:rsid w:val="00B57A98"/>
    <w:rsid w:val="00B6621F"/>
    <w:rsid w:val="00B718FE"/>
    <w:rsid w:val="00B74906"/>
    <w:rsid w:val="00B7707A"/>
    <w:rsid w:val="00B877A6"/>
    <w:rsid w:val="00B91EDD"/>
    <w:rsid w:val="00B92FB1"/>
    <w:rsid w:val="00B96DFF"/>
    <w:rsid w:val="00BA6282"/>
    <w:rsid w:val="00BA69A9"/>
    <w:rsid w:val="00BB0E7B"/>
    <w:rsid w:val="00BB3DD7"/>
    <w:rsid w:val="00BB7FC8"/>
    <w:rsid w:val="00BC3E78"/>
    <w:rsid w:val="00BD5BF9"/>
    <w:rsid w:val="00BD6423"/>
    <w:rsid w:val="00BE6A9D"/>
    <w:rsid w:val="00BF232C"/>
    <w:rsid w:val="00C00387"/>
    <w:rsid w:val="00C01168"/>
    <w:rsid w:val="00C05B04"/>
    <w:rsid w:val="00C07FB0"/>
    <w:rsid w:val="00C10CE8"/>
    <w:rsid w:val="00C213AF"/>
    <w:rsid w:val="00C252C2"/>
    <w:rsid w:val="00C2611E"/>
    <w:rsid w:val="00C26412"/>
    <w:rsid w:val="00C35899"/>
    <w:rsid w:val="00C3612B"/>
    <w:rsid w:val="00C4681C"/>
    <w:rsid w:val="00C47390"/>
    <w:rsid w:val="00C53584"/>
    <w:rsid w:val="00C54C7B"/>
    <w:rsid w:val="00C555D2"/>
    <w:rsid w:val="00C55679"/>
    <w:rsid w:val="00C63BC4"/>
    <w:rsid w:val="00C64292"/>
    <w:rsid w:val="00C652DB"/>
    <w:rsid w:val="00C66969"/>
    <w:rsid w:val="00C70D29"/>
    <w:rsid w:val="00C73F61"/>
    <w:rsid w:val="00C75DFC"/>
    <w:rsid w:val="00C7758D"/>
    <w:rsid w:val="00C814A6"/>
    <w:rsid w:val="00C81BBF"/>
    <w:rsid w:val="00C820FC"/>
    <w:rsid w:val="00C85AB7"/>
    <w:rsid w:val="00C93D9F"/>
    <w:rsid w:val="00CA12FD"/>
    <w:rsid w:val="00CA21EA"/>
    <w:rsid w:val="00CA7703"/>
    <w:rsid w:val="00CA7EE3"/>
    <w:rsid w:val="00CB2599"/>
    <w:rsid w:val="00CB2C67"/>
    <w:rsid w:val="00CC6258"/>
    <w:rsid w:val="00CD5704"/>
    <w:rsid w:val="00CE5247"/>
    <w:rsid w:val="00CE60D2"/>
    <w:rsid w:val="00CE60FC"/>
    <w:rsid w:val="00CE777F"/>
    <w:rsid w:val="00CF2F46"/>
    <w:rsid w:val="00CF7A45"/>
    <w:rsid w:val="00D00643"/>
    <w:rsid w:val="00D02531"/>
    <w:rsid w:val="00D04D12"/>
    <w:rsid w:val="00D05A68"/>
    <w:rsid w:val="00D072FE"/>
    <w:rsid w:val="00D1168F"/>
    <w:rsid w:val="00D16A11"/>
    <w:rsid w:val="00D2373F"/>
    <w:rsid w:val="00D240CE"/>
    <w:rsid w:val="00D25149"/>
    <w:rsid w:val="00D26B9E"/>
    <w:rsid w:val="00D35534"/>
    <w:rsid w:val="00D372CE"/>
    <w:rsid w:val="00D379FF"/>
    <w:rsid w:val="00D40C69"/>
    <w:rsid w:val="00D42476"/>
    <w:rsid w:val="00D440F6"/>
    <w:rsid w:val="00D458F2"/>
    <w:rsid w:val="00D47299"/>
    <w:rsid w:val="00D5164C"/>
    <w:rsid w:val="00D52C7B"/>
    <w:rsid w:val="00D5309A"/>
    <w:rsid w:val="00D6500F"/>
    <w:rsid w:val="00D74D28"/>
    <w:rsid w:val="00D755D7"/>
    <w:rsid w:val="00D77D43"/>
    <w:rsid w:val="00D77DB4"/>
    <w:rsid w:val="00D85123"/>
    <w:rsid w:val="00D866D4"/>
    <w:rsid w:val="00D92FE3"/>
    <w:rsid w:val="00D96D64"/>
    <w:rsid w:val="00DA11BE"/>
    <w:rsid w:val="00DA3AA7"/>
    <w:rsid w:val="00DA4C0F"/>
    <w:rsid w:val="00DB08C8"/>
    <w:rsid w:val="00DB0C18"/>
    <w:rsid w:val="00DB17F7"/>
    <w:rsid w:val="00DB1A75"/>
    <w:rsid w:val="00DB24B5"/>
    <w:rsid w:val="00DB5A15"/>
    <w:rsid w:val="00DB74AD"/>
    <w:rsid w:val="00DC0F80"/>
    <w:rsid w:val="00DC51E8"/>
    <w:rsid w:val="00DD2F60"/>
    <w:rsid w:val="00DD7032"/>
    <w:rsid w:val="00DE4DE5"/>
    <w:rsid w:val="00DE5B35"/>
    <w:rsid w:val="00DE6C20"/>
    <w:rsid w:val="00DE730D"/>
    <w:rsid w:val="00DF04B4"/>
    <w:rsid w:val="00DF289E"/>
    <w:rsid w:val="00DF7D21"/>
    <w:rsid w:val="00DF7D95"/>
    <w:rsid w:val="00E0259E"/>
    <w:rsid w:val="00E02A98"/>
    <w:rsid w:val="00E03C51"/>
    <w:rsid w:val="00E07843"/>
    <w:rsid w:val="00E10020"/>
    <w:rsid w:val="00E11DC5"/>
    <w:rsid w:val="00E2797D"/>
    <w:rsid w:val="00E32511"/>
    <w:rsid w:val="00E3364E"/>
    <w:rsid w:val="00E35578"/>
    <w:rsid w:val="00E36424"/>
    <w:rsid w:val="00E43E42"/>
    <w:rsid w:val="00E455CF"/>
    <w:rsid w:val="00E45A5C"/>
    <w:rsid w:val="00E46AD9"/>
    <w:rsid w:val="00E5204E"/>
    <w:rsid w:val="00E524C8"/>
    <w:rsid w:val="00E5750B"/>
    <w:rsid w:val="00E60A59"/>
    <w:rsid w:val="00E60AE4"/>
    <w:rsid w:val="00E63831"/>
    <w:rsid w:val="00E6392F"/>
    <w:rsid w:val="00E745E6"/>
    <w:rsid w:val="00E75A0C"/>
    <w:rsid w:val="00E76043"/>
    <w:rsid w:val="00E777BA"/>
    <w:rsid w:val="00E81B7F"/>
    <w:rsid w:val="00E82FF9"/>
    <w:rsid w:val="00E967BB"/>
    <w:rsid w:val="00E96C5D"/>
    <w:rsid w:val="00EA2482"/>
    <w:rsid w:val="00EA31DD"/>
    <w:rsid w:val="00EA7176"/>
    <w:rsid w:val="00EA7730"/>
    <w:rsid w:val="00EA77AA"/>
    <w:rsid w:val="00EA7BCB"/>
    <w:rsid w:val="00EB1E28"/>
    <w:rsid w:val="00EB7A82"/>
    <w:rsid w:val="00EC33BF"/>
    <w:rsid w:val="00EC7DAD"/>
    <w:rsid w:val="00EC7E9C"/>
    <w:rsid w:val="00ED0047"/>
    <w:rsid w:val="00ED0B84"/>
    <w:rsid w:val="00ED2B90"/>
    <w:rsid w:val="00ED328C"/>
    <w:rsid w:val="00ED391F"/>
    <w:rsid w:val="00ED599A"/>
    <w:rsid w:val="00EE0784"/>
    <w:rsid w:val="00EE134F"/>
    <w:rsid w:val="00EE6CD2"/>
    <w:rsid w:val="00EE6D18"/>
    <w:rsid w:val="00EE6FC0"/>
    <w:rsid w:val="00EF7D8D"/>
    <w:rsid w:val="00F00A06"/>
    <w:rsid w:val="00F03C91"/>
    <w:rsid w:val="00F12663"/>
    <w:rsid w:val="00F17FA1"/>
    <w:rsid w:val="00F20CBB"/>
    <w:rsid w:val="00F23F27"/>
    <w:rsid w:val="00F352E7"/>
    <w:rsid w:val="00F36A08"/>
    <w:rsid w:val="00F42B48"/>
    <w:rsid w:val="00F43A24"/>
    <w:rsid w:val="00F46566"/>
    <w:rsid w:val="00F46C35"/>
    <w:rsid w:val="00F51F37"/>
    <w:rsid w:val="00F54D0A"/>
    <w:rsid w:val="00F56C4F"/>
    <w:rsid w:val="00F57B68"/>
    <w:rsid w:val="00F619CF"/>
    <w:rsid w:val="00F6269A"/>
    <w:rsid w:val="00F64618"/>
    <w:rsid w:val="00F7008A"/>
    <w:rsid w:val="00F71BE1"/>
    <w:rsid w:val="00F72B99"/>
    <w:rsid w:val="00F750DB"/>
    <w:rsid w:val="00F765C7"/>
    <w:rsid w:val="00F76BC6"/>
    <w:rsid w:val="00F80541"/>
    <w:rsid w:val="00F820DA"/>
    <w:rsid w:val="00F86D22"/>
    <w:rsid w:val="00F9190E"/>
    <w:rsid w:val="00F9331B"/>
    <w:rsid w:val="00F9599E"/>
    <w:rsid w:val="00F96809"/>
    <w:rsid w:val="00FA19DF"/>
    <w:rsid w:val="00FA6A37"/>
    <w:rsid w:val="00FA73F1"/>
    <w:rsid w:val="00FB3C3A"/>
    <w:rsid w:val="00FB6E32"/>
    <w:rsid w:val="00FC01E5"/>
    <w:rsid w:val="00FC2153"/>
    <w:rsid w:val="00FC2AE0"/>
    <w:rsid w:val="00FC2D5E"/>
    <w:rsid w:val="00FC573A"/>
    <w:rsid w:val="00FC715A"/>
    <w:rsid w:val="00FC753D"/>
    <w:rsid w:val="00FD1765"/>
    <w:rsid w:val="00FD463A"/>
    <w:rsid w:val="00FD7CED"/>
    <w:rsid w:val="00FE3D34"/>
    <w:rsid w:val="00FE5C85"/>
    <w:rsid w:val="00FF3344"/>
    <w:rsid w:val="00FF3646"/>
    <w:rsid w:val="00FF4028"/>
    <w:rsid w:val="00FF7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79746"/>
  <w15:docId w15:val="{AA77BEBA-0BAE-40B5-95B2-4CE39684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41ECC"/>
    <w:rPr>
      <w:rFonts w:ascii="Times New Roman" w:eastAsia="Times New Roman" w:hAnsi="Times New Roman" w:cs="Times New Roman"/>
      <w:lang w:val="es-ES"/>
    </w:rPr>
  </w:style>
  <w:style w:type="paragraph" w:styleId="Ttulo2">
    <w:name w:val="heading 2"/>
    <w:basedOn w:val="Normal"/>
    <w:link w:val="Ttulo2Car"/>
    <w:uiPriority w:val="9"/>
    <w:qFormat/>
    <w:rsid w:val="00B02E15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25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D02531"/>
    <w:rPr>
      <w:rFonts w:ascii="Arial" w:eastAsia="Arial" w:hAnsi="Arial" w:cs="Arial"/>
      <w:sz w:val="20"/>
      <w:szCs w:val="20"/>
    </w:rPr>
  </w:style>
  <w:style w:type="paragraph" w:styleId="Prrafodelista">
    <w:name w:val="List Paragraph"/>
    <w:basedOn w:val="Normal"/>
    <w:uiPriority w:val="34"/>
    <w:qFormat/>
    <w:rsid w:val="00D02531"/>
    <w:pPr>
      <w:ind w:left="1749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02531"/>
  </w:style>
  <w:style w:type="paragraph" w:styleId="Encabezado">
    <w:name w:val="header"/>
    <w:basedOn w:val="Normal"/>
    <w:link w:val="EncabezadoCar"/>
    <w:unhideWhenUsed/>
    <w:rsid w:val="000345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345AB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345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345AB"/>
    <w:rPr>
      <w:rFonts w:ascii="Times New Roman" w:eastAsia="Times New Roman" w:hAnsi="Times New Roman" w:cs="Times New Roman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B02E15"/>
    <w:rPr>
      <w:rFonts w:ascii="Times New Roman" w:eastAsia="Times New Roman" w:hAnsi="Times New Roman" w:cs="Times New Roman"/>
      <w:b/>
      <w:bCs/>
      <w:sz w:val="36"/>
      <w:szCs w:val="36"/>
      <w:lang w:val="es-CO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E161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161E"/>
    <w:rPr>
      <w:rFonts w:ascii="Tahoma" w:eastAsia="Times New Roman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unhideWhenUsed/>
    <w:rsid w:val="00A0674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0674A"/>
    <w:rPr>
      <w:color w:val="605E5C"/>
      <w:shd w:val="clear" w:color="auto" w:fill="E1DFDD"/>
    </w:rPr>
  </w:style>
  <w:style w:type="table" w:customStyle="1" w:styleId="TableNormal5">
    <w:name w:val="Table Normal5"/>
    <w:rsid w:val="004B2497"/>
    <w:pPr>
      <w:autoSpaceDE/>
      <w:autoSpaceDN/>
    </w:pPr>
    <w:rPr>
      <w:rFonts w:ascii="Times New Roman" w:eastAsia="Times New Roman" w:hAnsi="Times New Roman" w:cs="Times New Roman"/>
      <w:lang w:val="es-E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2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6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5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4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355E2-23E8-4E1B-8EEF-EED83B9D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853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NUMERO DE CONTRATO</vt:lpstr>
    </vt:vector>
  </TitlesOfParts>
  <Company>Hewlett-Packard Company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NUMERO DE CONTRATO</dc:title>
  <dc:creator>Juan Pablo</dc:creator>
  <cp:lastModifiedBy>JENNY MARCELA SUAREZ BARRAGAN</cp:lastModifiedBy>
  <cp:revision>91</cp:revision>
  <cp:lastPrinted>2025-07-15T16:02:00Z</cp:lastPrinted>
  <dcterms:created xsi:type="dcterms:W3CDTF">2026-01-30T18:01:00Z</dcterms:created>
  <dcterms:modified xsi:type="dcterms:W3CDTF">2026-06-01T17:57:00Z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2020-05-20T00:00:00Z</vt:filetime>
  </property>
</Properties>
</file>